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3D6" w:rsidRPr="00523AED" w:rsidRDefault="00CD63D6" w:rsidP="00523AED">
      <w:pPr>
        <w:jc w:val="both"/>
        <w:rPr>
          <w:rFonts w:ascii="Times New Roman" w:hAnsi="Times New Roman" w:cs="Times New Roman"/>
          <w:b/>
          <w:u w:val="single"/>
        </w:rPr>
      </w:pPr>
      <w:r w:rsidRPr="00523AED">
        <w:rPr>
          <w:rFonts w:ascii="Times New Roman" w:hAnsi="Times New Roman" w:cs="Times New Roman"/>
          <w:b/>
          <w:u w:val="single"/>
        </w:rPr>
        <w:t>Dětský domov Krnsko, příspěvková organizace se sídlem Horní Krnsko 180</w:t>
      </w:r>
    </w:p>
    <w:p w:rsidR="00CD63D6" w:rsidRPr="00523AED" w:rsidRDefault="00CD63D6" w:rsidP="00523AED">
      <w:pPr>
        <w:jc w:val="both"/>
        <w:rPr>
          <w:rFonts w:ascii="Times New Roman" w:hAnsi="Times New Roman" w:cs="Times New Roman"/>
        </w:rPr>
      </w:pPr>
    </w:p>
    <w:p w:rsidR="00CD63D6" w:rsidRPr="00523AED" w:rsidRDefault="00CD63D6" w:rsidP="00523AED">
      <w:pPr>
        <w:jc w:val="both"/>
        <w:rPr>
          <w:rFonts w:ascii="Times New Roman" w:hAnsi="Times New Roman" w:cs="Times New Roman"/>
        </w:rPr>
      </w:pPr>
    </w:p>
    <w:p w:rsidR="00CD63D6" w:rsidRPr="00523AED" w:rsidRDefault="00CD63D6" w:rsidP="00523AED">
      <w:pPr>
        <w:jc w:val="both"/>
        <w:rPr>
          <w:rFonts w:ascii="Times New Roman" w:hAnsi="Times New Roman" w:cs="Times New Roman"/>
        </w:rPr>
      </w:pPr>
    </w:p>
    <w:p w:rsidR="00CD63D6" w:rsidRPr="00523AED" w:rsidRDefault="00CD63D6" w:rsidP="00523AED">
      <w:pPr>
        <w:jc w:val="both"/>
        <w:rPr>
          <w:rFonts w:ascii="Times New Roman" w:hAnsi="Times New Roman" w:cs="Times New Roman"/>
        </w:rPr>
      </w:pPr>
    </w:p>
    <w:p w:rsidR="00CD63D6" w:rsidRPr="00523AED" w:rsidRDefault="00CD63D6" w:rsidP="00523AED">
      <w:pPr>
        <w:jc w:val="both"/>
        <w:rPr>
          <w:rFonts w:ascii="Times New Roman" w:hAnsi="Times New Roman" w:cs="Times New Roman"/>
        </w:rPr>
      </w:pPr>
    </w:p>
    <w:p w:rsidR="00CD63D6" w:rsidRPr="00523AED" w:rsidRDefault="00CD63D6" w:rsidP="00523AED">
      <w:pPr>
        <w:jc w:val="both"/>
        <w:rPr>
          <w:rFonts w:ascii="Times New Roman" w:hAnsi="Times New Roman" w:cs="Times New Roman"/>
        </w:rPr>
      </w:pPr>
    </w:p>
    <w:p w:rsidR="00CD63D6" w:rsidRPr="00523AED" w:rsidRDefault="00CD63D6" w:rsidP="00523AED">
      <w:pPr>
        <w:jc w:val="both"/>
        <w:rPr>
          <w:rFonts w:ascii="Times New Roman" w:hAnsi="Times New Roman" w:cs="Times New Roman"/>
        </w:rPr>
      </w:pPr>
    </w:p>
    <w:p w:rsidR="00CD63D6" w:rsidRPr="00523AED" w:rsidRDefault="00CD63D6" w:rsidP="00523AED">
      <w:pPr>
        <w:jc w:val="both"/>
        <w:rPr>
          <w:rFonts w:ascii="Times New Roman" w:hAnsi="Times New Roman" w:cs="Times New Roman"/>
        </w:rPr>
      </w:pPr>
    </w:p>
    <w:p w:rsidR="00CD63D6" w:rsidRPr="00523AED" w:rsidRDefault="00CD63D6" w:rsidP="00523AED">
      <w:pPr>
        <w:jc w:val="both"/>
        <w:rPr>
          <w:rFonts w:ascii="Times New Roman" w:hAnsi="Times New Roman" w:cs="Times New Roman"/>
        </w:rPr>
      </w:pPr>
    </w:p>
    <w:p w:rsidR="00CD63D6" w:rsidRPr="00523AED" w:rsidRDefault="00CD63D6" w:rsidP="00523AED">
      <w:pPr>
        <w:jc w:val="both"/>
        <w:rPr>
          <w:rFonts w:ascii="Times New Roman" w:hAnsi="Times New Roman" w:cs="Times New Roman"/>
        </w:rPr>
      </w:pPr>
    </w:p>
    <w:p w:rsidR="00CD63D6" w:rsidRPr="00523AED" w:rsidRDefault="00CD63D6" w:rsidP="00523AED">
      <w:pPr>
        <w:jc w:val="both"/>
        <w:rPr>
          <w:rFonts w:ascii="Times New Roman" w:hAnsi="Times New Roman" w:cs="Times New Roman"/>
        </w:rPr>
      </w:pPr>
    </w:p>
    <w:p w:rsidR="00CD63D6" w:rsidRPr="00523AED" w:rsidRDefault="00CD63D6" w:rsidP="00523AE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23AED">
        <w:rPr>
          <w:rFonts w:ascii="Times New Roman" w:hAnsi="Times New Roman" w:cs="Times New Roman"/>
          <w:b/>
          <w:sz w:val="44"/>
          <w:szCs w:val="44"/>
        </w:rPr>
        <w:t>ŠKOLNÍ VZDĚLÁVACÍ PROGRAM</w:t>
      </w:r>
    </w:p>
    <w:p w:rsidR="00CD63D6" w:rsidRPr="00523AED" w:rsidRDefault="00CD63D6" w:rsidP="00523AED">
      <w:pPr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CD63D6" w:rsidRPr="00523AED" w:rsidRDefault="00CD63D6" w:rsidP="00523AED">
      <w:pPr>
        <w:jc w:val="both"/>
        <w:rPr>
          <w:rFonts w:ascii="Times New Roman" w:hAnsi="Times New Roman" w:cs="Times New Roman"/>
        </w:rPr>
      </w:pPr>
    </w:p>
    <w:p w:rsidR="00CD63D6" w:rsidRPr="00523AED" w:rsidRDefault="00CD63D6" w:rsidP="00523AED">
      <w:pPr>
        <w:jc w:val="both"/>
        <w:rPr>
          <w:rFonts w:ascii="Times New Roman" w:hAnsi="Times New Roman" w:cs="Times New Roman"/>
        </w:rPr>
      </w:pPr>
    </w:p>
    <w:p w:rsidR="00CD63D6" w:rsidRPr="00523AED" w:rsidRDefault="00CD63D6" w:rsidP="00523AED">
      <w:pPr>
        <w:jc w:val="both"/>
        <w:rPr>
          <w:rFonts w:ascii="Times New Roman" w:hAnsi="Times New Roman" w:cs="Times New Roman"/>
        </w:rPr>
      </w:pPr>
    </w:p>
    <w:p w:rsidR="00CD63D6" w:rsidRPr="00523AED" w:rsidRDefault="00CD63D6" w:rsidP="00523AED">
      <w:pPr>
        <w:jc w:val="both"/>
        <w:rPr>
          <w:rFonts w:ascii="Times New Roman" w:hAnsi="Times New Roman" w:cs="Times New Roman"/>
        </w:rPr>
      </w:pPr>
    </w:p>
    <w:p w:rsidR="00CD63D6" w:rsidRPr="00523AED" w:rsidRDefault="00CD63D6" w:rsidP="00523AED">
      <w:pPr>
        <w:jc w:val="both"/>
        <w:rPr>
          <w:rFonts w:ascii="Times New Roman" w:hAnsi="Times New Roman" w:cs="Times New Roman"/>
        </w:rPr>
      </w:pPr>
    </w:p>
    <w:p w:rsidR="00CD63D6" w:rsidRPr="00523AED" w:rsidRDefault="00CD63D6" w:rsidP="00523AED">
      <w:pPr>
        <w:jc w:val="both"/>
        <w:rPr>
          <w:rFonts w:ascii="Times New Roman" w:hAnsi="Times New Roman" w:cs="Times New Roman"/>
        </w:rPr>
      </w:pPr>
    </w:p>
    <w:p w:rsidR="00CD63D6" w:rsidRPr="00523AED" w:rsidRDefault="00CD63D6" w:rsidP="00523AED">
      <w:pPr>
        <w:jc w:val="both"/>
        <w:rPr>
          <w:rFonts w:ascii="Times New Roman" w:hAnsi="Times New Roman" w:cs="Times New Roman"/>
        </w:rPr>
      </w:pPr>
    </w:p>
    <w:p w:rsidR="00CD63D6" w:rsidRPr="00523AED" w:rsidRDefault="001572C7" w:rsidP="00523A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Platnost od 1</w:t>
      </w:r>
      <w:r w:rsidR="00D402A8">
        <w:rPr>
          <w:rFonts w:ascii="Times New Roman" w:hAnsi="Times New Roman" w:cs="Times New Roman"/>
        </w:rPr>
        <w:t>.9.2023</w:t>
      </w:r>
      <w:bookmarkStart w:id="0" w:name="_GoBack"/>
      <w:bookmarkEnd w:id="0"/>
      <w:r w:rsidR="00D402A8">
        <w:rPr>
          <w:rFonts w:ascii="Times New Roman" w:hAnsi="Times New Roman" w:cs="Times New Roman"/>
        </w:rPr>
        <w:t xml:space="preserve"> pro školní rok 2023/2024</w:t>
      </w:r>
    </w:p>
    <w:p w:rsidR="00661055" w:rsidRPr="00523AED" w:rsidRDefault="00661055" w:rsidP="00523AED">
      <w:pPr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Schválil: Mgr. et Mgr. Josef Povolný – ředitel PO</w:t>
      </w:r>
    </w:p>
    <w:p w:rsidR="00CD63D6" w:rsidRPr="00523AED" w:rsidRDefault="00CD63D6" w:rsidP="00523AED">
      <w:pPr>
        <w:jc w:val="both"/>
        <w:rPr>
          <w:rFonts w:ascii="Times New Roman" w:hAnsi="Times New Roman" w:cs="Times New Roman"/>
        </w:rPr>
      </w:pPr>
    </w:p>
    <w:p w:rsidR="00CD63D6" w:rsidRPr="00523AED" w:rsidRDefault="00CD63D6" w:rsidP="00523AED">
      <w:pPr>
        <w:jc w:val="both"/>
        <w:rPr>
          <w:rFonts w:ascii="Times New Roman" w:hAnsi="Times New Roman" w:cs="Times New Roman"/>
        </w:rPr>
      </w:pPr>
    </w:p>
    <w:p w:rsidR="00CD63D6" w:rsidRPr="00523AED" w:rsidRDefault="00CD63D6" w:rsidP="00523AED">
      <w:pPr>
        <w:jc w:val="both"/>
        <w:rPr>
          <w:rFonts w:ascii="Times New Roman" w:hAnsi="Times New Roman" w:cs="Times New Roman"/>
        </w:rPr>
      </w:pPr>
    </w:p>
    <w:p w:rsidR="00CD63D6" w:rsidRPr="00523AED" w:rsidRDefault="00CD63D6" w:rsidP="00523AED">
      <w:pPr>
        <w:jc w:val="both"/>
        <w:rPr>
          <w:rFonts w:ascii="Times New Roman" w:hAnsi="Times New Roman" w:cs="Times New Roman"/>
        </w:rPr>
      </w:pPr>
    </w:p>
    <w:p w:rsidR="00CD63D6" w:rsidRPr="0090633B" w:rsidRDefault="0090633B" w:rsidP="0090633B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1. </w:t>
      </w:r>
      <w:r w:rsidR="00573554" w:rsidRPr="0090633B">
        <w:rPr>
          <w:rFonts w:ascii="Times New Roman" w:hAnsi="Times New Roman" w:cs="Times New Roman"/>
          <w:b/>
        </w:rPr>
        <w:t>Název</w:t>
      </w:r>
    </w:p>
    <w:p w:rsidR="00CD63D6" w:rsidRPr="00523AED" w:rsidRDefault="00573554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Dětský domov Krnsko, příspěvková organizace</w:t>
      </w:r>
    </w:p>
    <w:p w:rsidR="00CD63D6" w:rsidRPr="00523AED" w:rsidRDefault="00573554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Horní Krnsko 180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 xml:space="preserve">Platnost od 1. 9. </w:t>
      </w:r>
      <w:r w:rsidR="001572C7">
        <w:rPr>
          <w:rFonts w:ascii="Times New Roman" w:hAnsi="Times New Roman" w:cs="Times New Roman"/>
        </w:rPr>
        <w:t>2021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</w:p>
    <w:p w:rsidR="00CD63D6" w:rsidRPr="0090633B" w:rsidRDefault="00573554" w:rsidP="0090633B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90633B">
        <w:rPr>
          <w:rFonts w:ascii="Times New Roman" w:hAnsi="Times New Roman" w:cs="Times New Roman"/>
          <w:b/>
        </w:rPr>
        <w:t>2</w:t>
      </w:r>
      <w:r w:rsidR="00CD63D6" w:rsidRPr="0090633B">
        <w:rPr>
          <w:rFonts w:ascii="Times New Roman" w:hAnsi="Times New Roman" w:cs="Times New Roman"/>
          <w:b/>
        </w:rPr>
        <w:t>. Identifikační údaje</w:t>
      </w:r>
    </w:p>
    <w:p w:rsidR="00CD63D6" w:rsidRPr="00523AED" w:rsidRDefault="00573554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Název: Dětský domov Krnsko, příspěvková organizace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Adresa</w:t>
      </w:r>
      <w:r w:rsidR="00573554" w:rsidRPr="00523AED">
        <w:rPr>
          <w:rFonts w:ascii="Times New Roman" w:hAnsi="Times New Roman" w:cs="Times New Roman"/>
        </w:rPr>
        <w:t xml:space="preserve"> školského zařízení:  Horní Krnsko 180</w:t>
      </w:r>
    </w:p>
    <w:p w:rsidR="00CD63D6" w:rsidRPr="00523AED" w:rsidRDefault="00573554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294 31 Krnsko</w:t>
      </w:r>
    </w:p>
    <w:p w:rsidR="00CD63D6" w:rsidRPr="00523AED" w:rsidRDefault="00573554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IČO:  48682161</w:t>
      </w:r>
    </w:p>
    <w:p w:rsidR="00CD63D6" w:rsidRPr="00523AED" w:rsidRDefault="00573554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Ředitel: Mgr. et Mgr. Josef Povolný</w:t>
      </w:r>
    </w:p>
    <w:p w:rsidR="00CD63D6" w:rsidRPr="00523AED" w:rsidRDefault="00573554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Tel.:  326 723 178, 606 647 179</w:t>
      </w:r>
    </w:p>
    <w:p w:rsidR="00CD63D6" w:rsidRPr="00523AED" w:rsidRDefault="00573554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 xml:space="preserve">Fax: </w:t>
      </w:r>
      <w:r w:rsidR="00DA5FDF">
        <w:rPr>
          <w:rFonts w:ascii="Times New Roman" w:hAnsi="Times New Roman" w:cs="Times New Roman"/>
        </w:rPr>
        <w:t xml:space="preserve"> ne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 xml:space="preserve">E-mail: </w:t>
      </w:r>
      <w:r w:rsidR="00573554" w:rsidRPr="00523AED">
        <w:rPr>
          <w:rFonts w:ascii="Times New Roman" w:hAnsi="Times New Roman" w:cs="Times New Roman"/>
        </w:rPr>
        <w:t>povolny@domovkrnsko.cz</w:t>
      </w:r>
    </w:p>
    <w:p w:rsidR="00CD63D6" w:rsidRPr="00523AED" w:rsidRDefault="00573554" w:rsidP="0090633B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523AED">
        <w:rPr>
          <w:rFonts w:ascii="Times New Roman" w:hAnsi="Times New Roman" w:cs="Times New Roman"/>
        </w:rPr>
        <w:t>inter.stránky</w:t>
      </w:r>
      <w:proofErr w:type="spellEnd"/>
      <w:r w:rsidRPr="00523AED">
        <w:rPr>
          <w:rFonts w:ascii="Times New Roman" w:hAnsi="Times New Roman" w:cs="Times New Roman"/>
        </w:rPr>
        <w:t>: www.domovkrnsko</w:t>
      </w:r>
      <w:r w:rsidR="00CD63D6" w:rsidRPr="00523AED">
        <w:rPr>
          <w:rFonts w:ascii="Times New Roman" w:hAnsi="Times New Roman" w:cs="Times New Roman"/>
        </w:rPr>
        <w:t>.cz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Právní forma: příspěvková organizace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Školské zařízení sdružuje: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Dětský domo</w:t>
      </w:r>
      <w:r w:rsidR="00573554" w:rsidRPr="00523AED">
        <w:rPr>
          <w:rFonts w:ascii="Times New Roman" w:hAnsi="Times New Roman" w:cs="Times New Roman"/>
        </w:rPr>
        <w:t>v kapacita:  48</w:t>
      </w:r>
      <w:r w:rsidR="00CF524C" w:rsidRPr="00523AED">
        <w:rPr>
          <w:rFonts w:ascii="Times New Roman" w:hAnsi="Times New Roman" w:cs="Times New Roman"/>
        </w:rPr>
        <w:t>, IZO: 600027881, číslo organizace 10716, IČO: 48682161</w:t>
      </w:r>
    </w:p>
    <w:p w:rsidR="00CD63D6" w:rsidRPr="00523AED" w:rsidRDefault="00011FDE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Školní jídelna kapacita</w:t>
      </w:r>
      <w:r w:rsidR="00666009" w:rsidRPr="00523AED">
        <w:rPr>
          <w:rFonts w:ascii="Times New Roman" w:hAnsi="Times New Roman" w:cs="Times New Roman"/>
        </w:rPr>
        <w:t>: 9</w:t>
      </w:r>
      <w:r w:rsidR="00CF524C" w:rsidRPr="00523AED">
        <w:rPr>
          <w:rFonts w:ascii="Times New Roman" w:hAnsi="Times New Roman" w:cs="Times New Roman"/>
        </w:rPr>
        <w:t xml:space="preserve">0 jídel 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Zřizovatel: Středočeský kraj</w:t>
      </w:r>
      <w:r w:rsidR="00011FDE" w:rsidRPr="00523AED">
        <w:rPr>
          <w:rFonts w:ascii="Times New Roman" w:hAnsi="Times New Roman" w:cs="Times New Roman"/>
        </w:rPr>
        <w:t>, Krajský úřad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Sídlo: Zborovská 11, 150 21 Praha 5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IČO: 70 891 095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Datum z</w:t>
      </w:r>
      <w:r w:rsidR="00460B6D" w:rsidRPr="00523AED">
        <w:rPr>
          <w:rFonts w:ascii="Times New Roman" w:hAnsi="Times New Roman" w:cs="Times New Roman"/>
        </w:rPr>
        <w:t>ařazení do sítě škol: 1. 9. 1996</w:t>
      </w:r>
    </w:p>
    <w:p w:rsidR="00CD63D6" w:rsidRPr="0090633B" w:rsidRDefault="00CD63D6" w:rsidP="0090633B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573554" w:rsidRPr="0090633B" w:rsidRDefault="00573554" w:rsidP="0090633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0633B">
        <w:rPr>
          <w:rFonts w:ascii="Times New Roman" w:hAnsi="Times New Roman" w:cs="Times New Roman"/>
          <w:b/>
        </w:rPr>
        <w:t>3</w:t>
      </w:r>
      <w:r w:rsidR="00CD63D6" w:rsidRPr="0090633B">
        <w:rPr>
          <w:rFonts w:ascii="Times New Roman" w:hAnsi="Times New Roman" w:cs="Times New Roman"/>
          <w:b/>
        </w:rPr>
        <w:t>. Charakteristika školského zařízení</w:t>
      </w:r>
      <w:r w:rsidRPr="009063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:rsidR="00573554" w:rsidRPr="00523AED" w:rsidRDefault="00573554" w:rsidP="0090633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23AED">
        <w:rPr>
          <w:rFonts w:ascii="Times New Roman" w:eastAsia="Times New Roman" w:hAnsi="Times New Roman" w:cs="Times New Roman"/>
          <w:sz w:val="24"/>
          <w:szCs w:val="24"/>
          <w:lang w:eastAsia="cs-CZ"/>
        </w:rPr>
        <w:t>Hlavní činnost školského zařízení vychází z právních předpisů upravujících výkon ústavní výchovy v podmínkách dětského domova, tj. zajišťovat péči o děti s nařízenou ústavní výchovou, řídit se při tom jejich individuálními potřebami a plnit ve vztahu k dětem úkoly výchovné, vzdělávací a sociální. Do okruhu doplňkové činnosti byla zřizovatelem zařazena hostinská činnost, která však v hodnoceném školním roce nebyla provozována.</w:t>
      </w:r>
    </w:p>
    <w:p w:rsidR="00573554" w:rsidRPr="00523AED" w:rsidRDefault="00573554" w:rsidP="00906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23A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DD je v nových prostorách na okraji obce Krnsko od 1. září 2002. Děti jsou ubytovány v šesti jednopatrových domcích, školní jídelna je součástí správní budovy, kde jsou i prostory pro </w:t>
      </w:r>
      <w:r w:rsidRPr="00523AED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vedení školského zařízení. Všechny budovy i pozemky jsou majetkem zřizovatele, tj. Středočeského kraje.</w:t>
      </w:r>
    </w:p>
    <w:p w:rsidR="00573554" w:rsidRPr="00523AED" w:rsidRDefault="00573554" w:rsidP="00906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23AED">
        <w:rPr>
          <w:rFonts w:ascii="Times New Roman" w:eastAsia="Times New Roman" w:hAnsi="Times New Roman" w:cs="Times New Roman"/>
          <w:sz w:val="24"/>
          <w:szCs w:val="24"/>
          <w:lang w:eastAsia="cs-CZ"/>
        </w:rPr>
        <w:t>Prostorové podmínky, vnitřní vybavení, materiální podmínky i celodenní stravování jednotlivých rodinných skupin (dále jen RS) jsou v souladu s právním předpisem, který upravuje podrobnosti o výkonu ústavní výchovy. Děti bydlí ve dvoulůžkových pokojích, mají k dispozici moderní sociální zařízení, velký obývací pokoj, klubovnu s výpočetní technikou a kompletně vybavenou kuchyňku. Od r. 2007 slouží dětem plastový bazén.</w:t>
      </w:r>
    </w:p>
    <w:p w:rsidR="00573554" w:rsidRPr="00523AED" w:rsidRDefault="00573554" w:rsidP="00906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23AED">
        <w:rPr>
          <w:rFonts w:ascii="Times New Roman" w:eastAsia="Times New Roman" w:hAnsi="Times New Roman" w:cs="Times New Roman"/>
          <w:sz w:val="24"/>
          <w:szCs w:val="24"/>
          <w:lang w:eastAsia="cs-CZ"/>
        </w:rPr>
        <w:t>Školní kuchyně je vybavena gastronomickou technikou z r. 2002, částečně technikou, která sloužila již na předchozím pracovišti. Školní jídelna je využívána také pro besídky, zábavné a společenské akce. Provoz školní jídelny odpovídá stanoveným hygienickým normám.</w:t>
      </w:r>
    </w:p>
    <w:p w:rsidR="00573554" w:rsidRPr="00523AED" w:rsidRDefault="00573554" w:rsidP="00906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23AED">
        <w:rPr>
          <w:rFonts w:ascii="Times New Roman" w:eastAsia="Times New Roman" w:hAnsi="Times New Roman" w:cs="Times New Roman"/>
          <w:sz w:val="24"/>
          <w:szCs w:val="24"/>
          <w:lang w:eastAsia="cs-CZ"/>
        </w:rPr>
        <w:t>Přestože je školské zařízení v provozu relativně krátkou dobu, vyžaduje jeho vybavení průběžné opravy a údržbu (zejména sanitární technika, vodní čerpadlo, žaluzie, venkovní dveře atd.).</w:t>
      </w:r>
    </w:p>
    <w:p w:rsidR="00573554" w:rsidRPr="00523AED" w:rsidRDefault="00573554" w:rsidP="00906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23A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Vzhledem k umístění domova na okraji malé obce je pro účely dopravy do základní školy, do zdravotnických zařízení, do obchodů, do kulturních a sportovních zařízení využíván vozový park představující dva služební automobily - devítimístný Renault </w:t>
      </w:r>
      <w:proofErr w:type="spellStart"/>
      <w:r w:rsidRPr="00523AED">
        <w:rPr>
          <w:rFonts w:ascii="Times New Roman" w:eastAsia="Times New Roman" w:hAnsi="Times New Roman" w:cs="Times New Roman"/>
          <w:sz w:val="24"/>
          <w:szCs w:val="24"/>
          <w:lang w:eastAsia="cs-CZ"/>
        </w:rPr>
        <w:t>Trafic</w:t>
      </w:r>
      <w:proofErr w:type="spellEnd"/>
      <w:r w:rsidRPr="00523A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pětimístný Renault </w:t>
      </w:r>
      <w:proofErr w:type="spellStart"/>
      <w:r w:rsidRPr="00523AED">
        <w:rPr>
          <w:rFonts w:ascii="Times New Roman" w:eastAsia="Times New Roman" w:hAnsi="Times New Roman" w:cs="Times New Roman"/>
          <w:sz w:val="24"/>
          <w:szCs w:val="24"/>
          <w:lang w:eastAsia="cs-CZ"/>
        </w:rPr>
        <w:t>Kangoo</w:t>
      </w:r>
      <w:proofErr w:type="spellEnd"/>
      <w:r w:rsidRPr="00523A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Od 2.2014 slouží nový devítimístný </w:t>
      </w:r>
      <w:proofErr w:type="gramStart"/>
      <w:r w:rsidRPr="00523AED">
        <w:rPr>
          <w:rFonts w:ascii="Times New Roman" w:eastAsia="Times New Roman" w:hAnsi="Times New Roman" w:cs="Times New Roman"/>
          <w:sz w:val="24"/>
          <w:szCs w:val="24"/>
          <w:lang w:eastAsia="cs-CZ"/>
        </w:rPr>
        <w:t>Peugeot</w:t>
      </w:r>
      <w:proofErr w:type="gramEnd"/>
      <w:r w:rsidRPr="00523AED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proofErr w:type="gramStart"/>
      <w:r w:rsidRPr="00523AED">
        <w:rPr>
          <w:rFonts w:ascii="Times New Roman" w:eastAsia="Times New Roman" w:hAnsi="Times New Roman" w:cs="Times New Roman"/>
          <w:sz w:val="24"/>
          <w:szCs w:val="24"/>
          <w:lang w:eastAsia="cs-CZ"/>
        </w:rPr>
        <w:t>Boxer</w:t>
      </w:r>
      <w:proofErr w:type="gramEnd"/>
      <w:r w:rsidRPr="00523A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rok výroby 2013. </w:t>
      </w:r>
    </w:p>
    <w:p w:rsidR="00573554" w:rsidRPr="00523AED" w:rsidRDefault="00573554" w:rsidP="00906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23AED">
        <w:rPr>
          <w:rFonts w:ascii="Times New Roman" w:eastAsia="Times New Roman" w:hAnsi="Times New Roman" w:cs="Times New Roman"/>
          <w:sz w:val="24"/>
          <w:szCs w:val="24"/>
          <w:lang w:eastAsia="cs-CZ"/>
        </w:rPr>
        <w:t>Odloučená pracoviště školské zařízení nemá.</w:t>
      </w:r>
    </w:p>
    <w:p w:rsidR="00573554" w:rsidRPr="00523AED" w:rsidRDefault="00573554" w:rsidP="00906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23AED">
        <w:rPr>
          <w:rFonts w:ascii="Times New Roman" w:eastAsia="Times New Roman" w:hAnsi="Times New Roman" w:cs="Times New Roman"/>
          <w:sz w:val="24"/>
          <w:szCs w:val="24"/>
          <w:lang w:eastAsia="cs-CZ"/>
        </w:rPr>
        <w:t>Metody a formy práce vycházely z potřeby spojit výchovně vzdělávací práci dětmi navštěvované školy s všestrannou péčí o děti ve školském zařízení, které krátkodobě nebo dlouhodobě nahrazuje vliv rodinného prostředí. Příprava na samostatný život zahrnovala nezbytné pedagogické, psychologické a hygienické činnosti, které se v režimu dne, týdne, měsíce a roku střídaly s ohledem na věk, individuální zvláštnosti a možnosti rodinné skupiny a celého školského zařízení.</w:t>
      </w:r>
    </w:p>
    <w:p w:rsidR="00CD63D6" w:rsidRPr="0090633B" w:rsidRDefault="00573554" w:rsidP="00906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23A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Organizace výchovných, vzdělávacích a zájmových činností zahrnovala mravní, rozumovou, estetickou, tělesnou a pracovní výchovu, přípravu na vyučování, bezpečnost práce a požární ochranu, </w:t>
      </w:r>
      <w:proofErr w:type="spellStart"/>
      <w:r w:rsidRPr="00523AED">
        <w:rPr>
          <w:rFonts w:ascii="Times New Roman" w:eastAsia="Times New Roman" w:hAnsi="Times New Roman" w:cs="Times New Roman"/>
          <w:sz w:val="24"/>
          <w:szCs w:val="24"/>
          <w:lang w:eastAsia="cs-CZ"/>
        </w:rPr>
        <w:t>sebeobslužnou</w:t>
      </w:r>
      <w:proofErr w:type="spellEnd"/>
      <w:r w:rsidRPr="00523A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společensky prospěšnou výchovu, spolupráci se školami, rodinami dětí, obcemi, úřady a veřejností.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Zařízení spolupracuje úzce a operativně se sociálními pracovníky a kurátory dětí z místa jejich trvalého bydliště. V rámci těchto osvědčených kontaktů a osobních návštěv se daří navazovat i kontakty s rodiči, kteří sami nejsou aktivní, motivovat alespoň občasné návštěvy svých dětí a tak i přípravě zázemí dětí při odchodu z dětského domova.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</w:p>
    <w:p w:rsidR="00CD63D6" w:rsidRPr="0090633B" w:rsidRDefault="0090633B" w:rsidP="0090633B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Pr="0090633B">
        <w:rPr>
          <w:rFonts w:ascii="Times New Roman" w:hAnsi="Times New Roman" w:cs="Times New Roman"/>
          <w:b/>
        </w:rPr>
        <w:t xml:space="preserve">. </w:t>
      </w:r>
      <w:r w:rsidR="00CD63D6" w:rsidRPr="0090633B">
        <w:rPr>
          <w:rFonts w:ascii="Times New Roman" w:hAnsi="Times New Roman" w:cs="Times New Roman"/>
          <w:b/>
        </w:rPr>
        <w:t xml:space="preserve"> Obecné cíle a zásady vzdělávání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Základní cíl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Základním výchovným a vzdělávacím cílem je, aby jedinec získal takové kompetence, které by mu umožnily co nejlepší zařazení do společnosti.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Obecné cíle výchovy a vzdělávání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Sledují zejména: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- další rozvoj osobnosti člověka, jeho poznávací, soci</w:t>
      </w:r>
      <w:r w:rsidR="0090633B">
        <w:rPr>
          <w:rFonts w:ascii="Times New Roman" w:hAnsi="Times New Roman" w:cs="Times New Roman"/>
        </w:rPr>
        <w:t>ální, mravní a duchovní hodnoty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- napomáhání získání všeobecného a odborného vzdělání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- pochopení a uplatňování zásady demokracie, právního státu, lidských práv a svobod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- společně s odpovědností a smyslem pro sociální soudržnost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- pochopení a uplatňování principu rovnosti žen a mužů ve společnosti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lastRenderedPageBreak/>
        <w:t>- utváření vědomí národní a státní příslušnosti, respektu k etnické, národnostní, kulturní, jazykové a náboženské identitě člověka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- poznávání světových a evropských kulturních hodnot a tradic, chápání a osvojování zásad a pravidel vycházejících z evropské integrace jako základu pro soužití v národním i mezinárodním měřítku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- získávání a uplatňování znalostí o životním prostř</w:t>
      </w:r>
      <w:r w:rsidR="0090633B">
        <w:rPr>
          <w:rFonts w:ascii="Times New Roman" w:hAnsi="Times New Roman" w:cs="Times New Roman"/>
        </w:rPr>
        <w:t xml:space="preserve">edí a jeho ochraně, vycházející </w:t>
      </w:r>
      <w:r w:rsidRPr="00523AED">
        <w:rPr>
          <w:rFonts w:ascii="Times New Roman" w:hAnsi="Times New Roman" w:cs="Times New Roman"/>
        </w:rPr>
        <w:t>ze zásady trvale udržitelného rozvoje, bezpečnosti a ochrany zdraví</w:t>
      </w:r>
    </w:p>
    <w:p w:rsidR="00CD63D6" w:rsidRPr="0090633B" w:rsidRDefault="00CD63D6" w:rsidP="0090633B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90633B">
        <w:rPr>
          <w:rFonts w:ascii="Times New Roman" w:hAnsi="Times New Roman" w:cs="Times New Roman"/>
          <w:b/>
        </w:rPr>
        <w:t>Cíle vzdělávání vedou každého jedince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- k pochopení komplexnosti a složitosti mezilidských vztahů - respektování a vzájemná úcta jeden k druhému, k názorům druhých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- k samostatnosti, k plnému přijetí zodpovědnosti za sebe, svou rodinu i společnost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- k rozvoji schopnosti spolupracovat a respektovat práci a úspěchy vlastní i druhých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- k aktivní účasti naplňování volného času a schopnosti vést v dospělosti plnohodnotný život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- k uvědomění si dopadů svých slovních i mimoslovních projevů a připravenosti nést odpovědnost za své jednání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- k rozvoji vědomosti, dovedností a schopností v jednotlivých oblastech vzdělávání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- k uvědomění si svého nadání a jeho rozvoje a motivace k celoživotnímu vzdělávání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- k tvořivému myšlení, logickému uvažování a řešení problémů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- k potřebě projevovat pozitivní city v chování, jednání a v prožívání životních situací – rozvíjet vnímavost a citlivé vztahy k lidem, prostředí i k přírodě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- k toleranci a ohleduplnosti k jiným lidem, jejich kulturám a duchovním hodnotám, učit je žít společně s ostatními lidmi</w:t>
      </w:r>
    </w:p>
    <w:p w:rsidR="00CD63D6" w:rsidRPr="0090633B" w:rsidRDefault="00CD63D6" w:rsidP="0090633B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90633B">
        <w:rPr>
          <w:rFonts w:ascii="Times New Roman" w:hAnsi="Times New Roman" w:cs="Times New Roman"/>
          <w:b/>
        </w:rPr>
        <w:t>Vzdělávání je založeno na zásadách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- rovného přístupu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- zohledňování vzdělávacích potřeb jednotlivců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- vzájemné úcty, respektu, názorové snášenlivosti,</w:t>
      </w:r>
      <w:r w:rsidR="0090633B">
        <w:rPr>
          <w:rFonts w:ascii="Times New Roman" w:hAnsi="Times New Roman" w:cs="Times New Roman"/>
        </w:rPr>
        <w:t xml:space="preserve"> solidarity a důstojnosti všech </w:t>
      </w:r>
      <w:r w:rsidRPr="00523AED">
        <w:rPr>
          <w:rFonts w:ascii="Times New Roman" w:hAnsi="Times New Roman" w:cs="Times New Roman"/>
        </w:rPr>
        <w:t>účastníků vzdělávání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- svobodného šíření poznatků, které vyplývají z v</w:t>
      </w:r>
      <w:r w:rsidR="0090633B">
        <w:rPr>
          <w:rFonts w:ascii="Times New Roman" w:hAnsi="Times New Roman" w:cs="Times New Roman"/>
        </w:rPr>
        <w:t xml:space="preserve">ýsledků soudobého stavu poznání </w:t>
      </w:r>
      <w:r w:rsidRPr="00523AED">
        <w:rPr>
          <w:rFonts w:ascii="Times New Roman" w:hAnsi="Times New Roman" w:cs="Times New Roman"/>
        </w:rPr>
        <w:t>světa a výše uvedených cílů vzdělávání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- zdokonalování procesu vzdělávání na základě výsledků dosažených ve vědě, výzkumu a vývoji a co nejširšího uplatňování ú</w:t>
      </w:r>
      <w:r w:rsidR="0090633B">
        <w:rPr>
          <w:rFonts w:ascii="Times New Roman" w:hAnsi="Times New Roman" w:cs="Times New Roman"/>
        </w:rPr>
        <w:t>činných moderních pedagogických přístupů a metod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- hodnocení výsledků vzdělávání vzhledem k vytyčeným cílům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 xml:space="preserve">- možnosti celoživotního vzdělávání člověka při </w:t>
      </w:r>
      <w:r w:rsidR="0090633B">
        <w:rPr>
          <w:rFonts w:ascii="Times New Roman" w:hAnsi="Times New Roman" w:cs="Times New Roman"/>
        </w:rPr>
        <w:t xml:space="preserve">vědomí spoluodpovědnosti za své </w:t>
      </w:r>
      <w:r w:rsidRPr="00523AED">
        <w:rPr>
          <w:rFonts w:ascii="Times New Roman" w:hAnsi="Times New Roman" w:cs="Times New Roman"/>
        </w:rPr>
        <w:t>vzděláván</w:t>
      </w:r>
      <w:r w:rsidR="00666009" w:rsidRPr="00523AED">
        <w:rPr>
          <w:rFonts w:ascii="Times New Roman" w:hAnsi="Times New Roman" w:cs="Times New Roman"/>
        </w:rPr>
        <w:t>í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Cíle výchovně vzdě</w:t>
      </w:r>
      <w:r w:rsidR="00666009" w:rsidRPr="00523AED">
        <w:rPr>
          <w:rFonts w:ascii="Times New Roman" w:hAnsi="Times New Roman" w:cs="Times New Roman"/>
        </w:rPr>
        <w:t>lávací činnosti DD Krnsko</w:t>
      </w:r>
      <w:r w:rsidRPr="00523AED">
        <w:rPr>
          <w:rFonts w:ascii="Times New Roman" w:hAnsi="Times New Roman" w:cs="Times New Roman"/>
        </w:rPr>
        <w:t xml:space="preserve"> se promítají do individuálních programů rozvoje osobnosti dítěte, ve kterých je brán zřetel na věkové a individuální zvláštnosti dětí.</w:t>
      </w:r>
    </w:p>
    <w:p w:rsidR="00CD63D6" w:rsidRPr="0090633B" w:rsidRDefault="0090633B" w:rsidP="0090633B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 </w:t>
      </w:r>
      <w:r w:rsidR="00CD63D6" w:rsidRPr="0090633B">
        <w:rPr>
          <w:rFonts w:ascii="Times New Roman" w:hAnsi="Times New Roman" w:cs="Times New Roman"/>
          <w:b/>
        </w:rPr>
        <w:t>Rozvoj klíčových kompetencí</w:t>
      </w:r>
    </w:p>
    <w:p w:rsidR="0090633B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lastRenderedPageBreak/>
        <w:t>Při rozvoji klíčových kompetencí navazujeme a dále rozvíjíme kompetence získávané v předškolním, základním a odborném vzdělávání. V jednotlivých oblastech vzdělávání stavíme na těchto kompetencích a dále je p</w:t>
      </w:r>
      <w:r w:rsidR="0090633B">
        <w:rPr>
          <w:rFonts w:ascii="Times New Roman" w:hAnsi="Times New Roman" w:cs="Times New Roman"/>
        </w:rPr>
        <w:t>odporujeme a rozvíjíme.</w:t>
      </w:r>
    </w:p>
    <w:p w:rsidR="00CD63D6" w:rsidRPr="0090633B" w:rsidRDefault="0090633B" w:rsidP="0090633B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</w:t>
      </w:r>
      <w:r w:rsidR="00CD63D6" w:rsidRPr="0090633B">
        <w:rPr>
          <w:rFonts w:ascii="Times New Roman" w:hAnsi="Times New Roman" w:cs="Times New Roman"/>
          <w:b/>
        </w:rPr>
        <w:t xml:space="preserve"> Délka vzdělávání a časový plán vzdělávání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Výchovně vzdělávací činnost probíhá po celý rok, a to i ve dnech, kdy není školní výuka. Délka vzdělávání podle charakteru činnosti probíhá v řádech hodin, v některých případech i delší dobu a je specifikována v základní dokumentaci: roční výchovně vzdělávací plán, týdenní plán</w:t>
      </w:r>
    </w:p>
    <w:p w:rsidR="00CD63D6" w:rsidRPr="0090633B" w:rsidRDefault="0090633B" w:rsidP="0090633B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90633B">
        <w:rPr>
          <w:rFonts w:ascii="Times New Roman" w:hAnsi="Times New Roman" w:cs="Times New Roman"/>
          <w:b/>
        </w:rPr>
        <w:t xml:space="preserve">7. </w:t>
      </w:r>
      <w:r w:rsidR="00CD63D6" w:rsidRPr="0090633B">
        <w:rPr>
          <w:rFonts w:ascii="Times New Roman" w:hAnsi="Times New Roman" w:cs="Times New Roman"/>
          <w:b/>
        </w:rPr>
        <w:t>Podmínky přijímaní a přemisťování dětí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Děti jsou do zařízení přijímány v</w:t>
      </w:r>
      <w:r w:rsidR="0090633B">
        <w:rPr>
          <w:rFonts w:ascii="Times New Roman" w:hAnsi="Times New Roman" w:cs="Times New Roman"/>
        </w:rPr>
        <w:t> </w:t>
      </w:r>
      <w:r w:rsidRPr="00523AED">
        <w:rPr>
          <w:rFonts w:ascii="Times New Roman" w:hAnsi="Times New Roman" w:cs="Times New Roman"/>
        </w:rPr>
        <w:t>průběhu celého školního roku na základě rozhodnutí</w:t>
      </w:r>
      <w:r w:rsidR="0041683E">
        <w:rPr>
          <w:rFonts w:ascii="Times New Roman" w:hAnsi="Times New Roman" w:cs="Times New Roman"/>
        </w:rPr>
        <w:t xml:space="preserve"> příslušného soudu</w:t>
      </w:r>
      <w:r w:rsidRPr="00523AED">
        <w:rPr>
          <w:rFonts w:ascii="Times New Roman" w:hAnsi="Times New Roman" w:cs="Times New Roman"/>
        </w:rPr>
        <w:t>. Veškeré doklady, osobní věci a peněžní hotovost dítěte přijímá ředitel zařízení, sociální pracovnice a v jejich nepřítomnosti vedoucí vychovatel. Přitom vyžaduje, aby tyto doklady byly úplné, zejména doklad o zařazení dítěte do konkrétního vzdělávacího programu, soudní rozhodnutí o nařízení ústavní výchovy (či vydané předběžné opatření), osobní list, rodný list a případně další osobní doklady, potvrzení o českém státním občanství, zdravotní záznamy, diagnostické zpráva, dokumentace o školní docházce.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Při přijímání, přemisťování a propouštění dětí platí tento postup: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1. O vřazení dítěte do rodinné skupiny rozhodne ředitel zařízení po konzultaci s dalšími pedagogickými pracovníky a sociální pracovnicí, se zřetelem na jeho výchovné, vzdělávací nebo zdravotní potřeby. Sourozence zařadí do jedné rodinné skupiny, výjimečně je může zařadit do různých rodinných skupin, zejména z výchovných, vzdělávacích nebo zdravotních důvodů.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 xml:space="preserve">2. </w:t>
      </w:r>
      <w:r w:rsidR="00624564" w:rsidRPr="00523AED">
        <w:rPr>
          <w:rFonts w:ascii="Times New Roman" w:hAnsi="Times New Roman" w:cs="Times New Roman"/>
        </w:rPr>
        <w:t>Zdravotnice, popřípadě k</w:t>
      </w:r>
      <w:r w:rsidRPr="00523AED">
        <w:rPr>
          <w:rFonts w:ascii="Times New Roman" w:hAnsi="Times New Roman" w:cs="Times New Roman"/>
        </w:rPr>
        <w:t>menový nebo pověřený vychovatel odvede dítě na zdravotní prohlídku k pediatrovi a postará se o komplexní hygienické opatření.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3. Vychovatel rodinné skupiny se pečlivě seznámí s dokumentací dítěte a provede s dítětem vstupní rozhovor. O rozhovoru pro</w:t>
      </w:r>
      <w:r w:rsidR="00624564" w:rsidRPr="00523AED">
        <w:rPr>
          <w:rFonts w:ascii="Times New Roman" w:hAnsi="Times New Roman" w:cs="Times New Roman"/>
        </w:rPr>
        <w:t xml:space="preserve">vede zápis a uloží jej do osobní </w:t>
      </w:r>
      <w:r w:rsidRPr="00523AED">
        <w:rPr>
          <w:rFonts w:ascii="Times New Roman" w:hAnsi="Times New Roman" w:cs="Times New Roman"/>
        </w:rPr>
        <w:t>dokumentace dítěte. Ihned jej seznámí se základními právy a povinnostmi, s vnitřním řádem dětského domova a poučí dítě o bezpečnosti. Dále zajistí vše potřebné pro pobyt dítěte v dětském domově a vytvoří veškeré podmínky k tomu, aby jeho adaptace probíhala klidně a nerušeně. Seznámí jej s ostatními dětmi, přidělí mu lůžko, skříňku a věci osobní potřeby včetně ošacení a dalšího vybavení. Současně informuje dítě o organizaci života v rodinné skupině. Postupně jej seznámí s chodem celého zařízení, pracovníky, prostředím a okolím. Přitom zejména v počátečním období pobytu dítěte v zařízení úzkostlivě dbá na to, aby vyloučil všechny traumatizující vlivy.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Ve větší míře dítě neustále pozoruje a dbá na to, aby se dítě co nejdříve zapojilo do kolektivního života. V žádném případě nedovolí, aby nové dítě bylo předmětem posměchu ostatních dětí. Musí dbát na to, aby celý kolektiv skupiny co nejrychleji nové dítě mezi sebe přijal. Vzhledem k adaptačnímu období a s přihlédnutím k věku a mentalitě dítěte vychovatel posoudí, kdy a za jakých podmínek je dítě schopno zvládnout samostatné vycházky.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4. Přemístění dítěte se provádí na základě podnětu orgánu sociálně právní ochrany dítěte, zákonných zástupců, podnětu dítět</w:t>
      </w:r>
      <w:r w:rsidR="00624564" w:rsidRPr="00523AED">
        <w:rPr>
          <w:rFonts w:ascii="Times New Roman" w:hAnsi="Times New Roman" w:cs="Times New Roman"/>
        </w:rPr>
        <w:t>e nebo rozhodnutím soudu.</w:t>
      </w:r>
    </w:p>
    <w:p w:rsidR="00CD63D6" w:rsidRPr="0090633B" w:rsidRDefault="0090633B" w:rsidP="0090633B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90633B">
        <w:rPr>
          <w:rFonts w:ascii="Times New Roman" w:hAnsi="Times New Roman" w:cs="Times New Roman"/>
          <w:b/>
        </w:rPr>
        <w:t>8.</w:t>
      </w:r>
      <w:r w:rsidR="00624564" w:rsidRPr="0090633B">
        <w:rPr>
          <w:rFonts w:ascii="Times New Roman" w:hAnsi="Times New Roman" w:cs="Times New Roman"/>
          <w:b/>
        </w:rPr>
        <w:t xml:space="preserve"> </w:t>
      </w:r>
      <w:r w:rsidR="00CD63D6" w:rsidRPr="0090633B">
        <w:rPr>
          <w:rFonts w:ascii="Times New Roman" w:hAnsi="Times New Roman" w:cs="Times New Roman"/>
          <w:b/>
        </w:rPr>
        <w:t>Průběh a ukončování vzdělávání</w:t>
      </w:r>
      <w:r>
        <w:rPr>
          <w:rFonts w:ascii="Times New Roman" w:hAnsi="Times New Roman" w:cs="Times New Roman"/>
          <w:b/>
        </w:rPr>
        <w:t>, další činnosti, zabezpečení</w:t>
      </w:r>
      <w:r w:rsidR="00E733F5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kompetence</w:t>
      </w:r>
      <w:r w:rsidR="00E733F5">
        <w:rPr>
          <w:rFonts w:ascii="Times New Roman" w:hAnsi="Times New Roman" w:cs="Times New Roman"/>
          <w:b/>
        </w:rPr>
        <w:t xml:space="preserve"> a cíle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Pobyt dítěte ve školském zařízení je ukončen: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- jestliže soud zrušil ústavní výchovu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- dosáhne-li zletilosti, pokud v zařízení dobrovolně nesetrvá do ukončení přípravy na povolání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lastRenderedPageBreak/>
        <w:t>- dosáhne-li věku 19 let, byla-li mu prodloužena ústavní výchova, pokud v zařízení dobrovolně nesetrvá do ukončení přípravy na povolání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- jestliže rozhodnutí soudu o osvojení nebo o svěření dítěte do pěstounské péče nabylo právní moci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- po uplynutí 3 měsíců od vykonatelnosti předběžného opatření u dítěte, nebylo-li před uplynutím této doby zahájeno řízení ve věci samé</w:t>
      </w:r>
    </w:p>
    <w:p w:rsidR="00CD63D6" w:rsidRPr="0090633B" w:rsidRDefault="00CD63D6" w:rsidP="0090633B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90633B">
        <w:rPr>
          <w:rFonts w:ascii="Times New Roman" w:hAnsi="Times New Roman" w:cs="Times New Roman"/>
          <w:b/>
        </w:rPr>
        <w:t>Podmínky pro vzdělávání dětí se speciálními vzdělávacími potřebami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Děti se speciálními vzdělávacími potřebami mají právo na vzdělávání, proto je nutné zajistit vhodné podmínky odpovídající potřebám těchto dětí: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- zajištění dostatečného prostoru, rehabilitační činnosti, spánku, správné stravy, pohybu venku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- zajištění vybavenosti pomůckami k práci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- zajištění odpovídajícího vzdělání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Dále je nutné přizpůsobit obsah, formy a metody jejich vzdělávacím potřebám a možnostem.</w:t>
      </w:r>
    </w:p>
    <w:p w:rsidR="00CD63D6" w:rsidRPr="0090633B" w:rsidRDefault="00CD63D6" w:rsidP="0090633B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90633B">
        <w:rPr>
          <w:rFonts w:ascii="Times New Roman" w:hAnsi="Times New Roman" w:cs="Times New Roman"/>
          <w:b/>
        </w:rPr>
        <w:t>Materiální a personální zabezpečení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 xml:space="preserve">Dětem je poskytováno plné přímé zaopatření, a to: stravování, ubytování, učební potřeby a pomůcky, úhrada nezbytně nutných nákladů na vzdělávání, úhrada nákladů na zdravotní péči, léčiva a zdravotnické prostředky, které nejsou hrazeny ze zdravotního pojištění, pokud nebyla péče vyžádána zákonnými zástupci (osobami odpovědnými za výchovu), kapesné, osobní dary a věcná pomoc při odchodu zletilých ze zařízení, doprava do škol mimo zařízení. Prádlem, ošacením, a obuví jsou děti vybavovány dle potřeby. Dále mohou být hrazeny: potřeby pro využití volného času a rekreaci, náklady na kulturní, uměleckou, sportovní a oddechovou činnost, náklady na soutěžní akce, rekreace, náklady na dopravu k osobám odpovědným za výchovu. Rovněž je při výchovně vzdělávací činnosti užíváno i dalšího materiálního vybavení zařízení, např. sportovní náčiní (kola, lyže, brusle, míče </w:t>
      </w:r>
      <w:proofErr w:type="spellStart"/>
      <w:r w:rsidRPr="00523AED">
        <w:rPr>
          <w:rFonts w:ascii="Times New Roman" w:hAnsi="Times New Roman" w:cs="Times New Roman"/>
        </w:rPr>
        <w:t>atd</w:t>
      </w:r>
      <w:proofErr w:type="spellEnd"/>
      <w:r w:rsidRPr="00523AED">
        <w:rPr>
          <w:rFonts w:ascii="Times New Roman" w:hAnsi="Times New Roman" w:cs="Times New Roman"/>
        </w:rPr>
        <w:t xml:space="preserve">), výtvarné potřeby, televize, videa a </w:t>
      </w:r>
      <w:proofErr w:type="spellStart"/>
      <w:r w:rsidRPr="00523AED">
        <w:rPr>
          <w:rFonts w:ascii="Times New Roman" w:hAnsi="Times New Roman" w:cs="Times New Roman"/>
        </w:rPr>
        <w:t>dvd</w:t>
      </w:r>
      <w:proofErr w:type="spellEnd"/>
      <w:r w:rsidRPr="00523AED">
        <w:rPr>
          <w:rFonts w:ascii="Times New Roman" w:hAnsi="Times New Roman" w:cs="Times New Roman"/>
        </w:rPr>
        <w:t xml:space="preserve"> přehrávače atd. Součástí zařízení je také venkovní hřiště, zahrada, prostory pro výtvarné činnosti, počítače s připojením na internet. Každá rodinná skupina je vybavena obývacím pokojem s kuchyňkou a ložnicemi dětí. Sociální zařízení jsou společná. Součástí vybavení je nábytek pro uložení oděvů a hraček, knih a osobních věcí dětí, dále sedací souprava, psací stoly, jídelní stoly a vybavení kuchyňky.</w:t>
      </w:r>
    </w:p>
    <w:p w:rsidR="00CD63D6" w:rsidRPr="0090633B" w:rsidRDefault="00CD63D6" w:rsidP="0090633B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90633B">
        <w:rPr>
          <w:rFonts w:ascii="Times New Roman" w:hAnsi="Times New Roman" w:cs="Times New Roman"/>
          <w:b/>
        </w:rPr>
        <w:t>Personální zabezpečení dětského domova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Výchovná činnost dětského domova je zajišťována pedagogickými pracovníky – vedoucím vychovatelem, vychovateli a asistenty pedagoga, ředitelem, a dále nepedagogickými pracovníky – především sociální pracovnicí, ale i ostatními zaměstnanci zařízení.</w:t>
      </w:r>
    </w:p>
    <w:p w:rsidR="00CD63D6" w:rsidRPr="0090633B" w:rsidRDefault="00CD63D6" w:rsidP="0090633B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90633B">
        <w:rPr>
          <w:rFonts w:ascii="Times New Roman" w:hAnsi="Times New Roman" w:cs="Times New Roman"/>
          <w:b/>
        </w:rPr>
        <w:t>Zajištění bezpečnosti práce a ochrany zdraví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 xml:space="preserve">Školské zařízení vyhledává, zjišťuje a zhodnocuje možná rizika vyplývající z činnosti při různých formách vzdělávání a současně i přijímá opatření k prevenci rizik. Činnosti z hlediska BOZP a PO zajišťuje odborná firma, dále je určen </w:t>
      </w:r>
      <w:proofErr w:type="spellStart"/>
      <w:r w:rsidRPr="00523AED">
        <w:rPr>
          <w:rFonts w:ascii="Times New Roman" w:hAnsi="Times New Roman" w:cs="Times New Roman"/>
        </w:rPr>
        <w:t>preventista</w:t>
      </w:r>
      <w:proofErr w:type="spellEnd"/>
      <w:r w:rsidRPr="00523AED">
        <w:rPr>
          <w:rFonts w:ascii="Times New Roman" w:hAnsi="Times New Roman" w:cs="Times New Roman"/>
        </w:rPr>
        <w:t xml:space="preserve"> BOZP a PO. Všichni vedoucí zaměstnanci jsou proškolování odborně</w:t>
      </w:r>
      <w:r w:rsidR="000950DA" w:rsidRPr="00523AED">
        <w:rPr>
          <w:rFonts w:ascii="Times New Roman" w:hAnsi="Times New Roman" w:cs="Times New Roman"/>
        </w:rPr>
        <w:t xml:space="preserve"> způsobilou osobou (1x za 3 roky</w:t>
      </w:r>
      <w:r w:rsidRPr="00523AED">
        <w:rPr>
          <w:rFonts w:ascii="Times New Roman" w:hAnsi="Times New Roman" w:cs="Times New Roman"/>
        </w:rPr>
        <w:t>), všichni zaměstnanci jsou minimálně jednou ročně proškoleni v oblasti BOZP a PO. Děti jsou proškolovány na začátku školního roku, při nástupu do zařízení, před odjezdem na prázdninové dovolenky a před společným prázdninovým pobytem. Je-li to nutné, probíhá dílčí poučení před jednotlivými činnostmi.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523AED">
        <w:rPr>
          <w:rFonts w:ascii="Times New Roman" w:hAnsi="Times New Roman" w:cs="Times New Roman"/>
          <w:b/>
        </w:rPr>
        <w:t>Délka a časový plán výchovy a vzdělávání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lastRenderedPageBreak/>
        <w:t>o příležitostná výchovná, vzdělávací, zájmová a tematická rekreační činnost (besedy, výstavy, exkurze, výlety, slavnosti, návštěvy divadelních představení, sportovní dny,…) probíhá celoročně – dle týdenních plánů rodinné skupiny.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 xml:space="preserve">o pravidelná výchovná, vzdělávací a zájmová činnost probíhá v jednotlivých rodinných skupinách dle týdenního plánu rodinné skupiny pravidelně. Patří sem i činnosti, které týdenní plány výslovně neobsahují (příprava na vyučování, četba, výuka </w:t>
      </w:r>
      <w:proofErr w:type="spellStart"/>
      <w:r w:rsidRPr="00523AED">
        <w:rPr>
          <w:rFonts w:ascii="Times New Roman" w:hAnsi="Times New Roman" w:cs="Times New Roman"/>
        </w:rPr>
        <w:t>sebeobslužných</w:t>
      </w:r>
      <w:proofErr w:type="spellEnd"/>
      <w:r w:rsidRPr="00523AED">
        <w:rPr>
          <w:rFonts w:ascii="Times New Roman" w:hAnsi="Times New Roman" w:cs="Times New Roman"/>
        </w:rPr>
        <w:t xml:space="preserve"> činností, vaření, podíl na drobných opravách apod.)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prázdninová činnost - táborové, turistické a rekreační pobyty spojené s pobytem mimo m</w:t>
      </w:r>
      <w:r w:rsidR="000950DA" w:rsidRPr="00523AED">
        <w:rPr>
          <w:rFonts w:ascii="Times New Roman" w:hAnsi="Times New Roman" w:cs="Times New Roman"/>
        </w:rPr>
        <w:t xml:space="preserve">ísto, ve kterém DD Krnsko </w:t>
      </w:r>
      <w:r w:rsidRPr="00523AED">
        <w:rPr>
          <w:rFonts w:ascii="Times New Roman" w:hAnsi="Times New Roman" w:cs="Times New Roman"/>
        </w:rPr>
        <w:t xml:space="preserve"> vykonává svoji činnost. Probíhá v období hlavních prázdnin, vedlejších prázdnin a některých víkendů.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Návrhy na prázdninovou činnost předkládají vychovatelé rodinných skupin během školního roku. V měsíci květnu je ukončeno zpracování letní prázdninové činnosti a určeny děti na jednotlivé prázdninové pobyty a další aktivity.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523AED">
        <w:rPr>
          <w:rFonts w:ascii="Times New Roman" w:hAnsi="Times New Roman" w:cs="Times New Roman"/>
          <w:b/>
        </w:rPr>
        <w:t>Obsah výchovy a vzdělávání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Hlavním obsahem výchovy a vzdělávání je příprava dítěte na samostatný život se zřetelem na individuální zvláštnosti dítěte.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Vzdělávací oblasti výchovy a vzdělávání: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a) Život v rodině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Průřezová témata:</w:t>
      </w:r>
      <w:r w:rsidR="000950DA" w:rsidRPr="00523AED">
        <w:rPr>
          <w:rFonts w:ascii="Times New Roman" w:hAnsi="Times New Roman" w:cs="Times New Roman"/>
        </w:rPr>
        <w:t xml:space="preserve"> domácnost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b) Člověk a svět práce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Průřezová témata:</w:t>
      </w:r>
      <w:r w:rsidR="000950DA" w:rsidRPr="00523AED">
        <w:rPr>
          <w:rFonts w:ascii="Times New Roman" w:hAnsi="Times New Roman" w:cs="Times New Roman"/>
        </w:rPr>
        <w:t xml:space="preserve">  postoj ke společnosti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c) Člověk a společnost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Průřezová témata:  (prevence sociálně patologických jevů)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d) Člověk a příroda</w:t>
      </w:r>
    </w:p>
    <w:p w:rsidR="000950DA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Průřezová témata:</w:t>
      </w:r>
      <w:r w:rsidR="000950DA" w:rsidRPr="00523AED">
        <w:rPr>
          <w:rFonts w:ascii="Times New Roman" w:hAnsi="Times New Roman" w:cs="Times New Roman"/>
        </w:rPr>
        <w:t xml:space="preserve"> vztah k </w:t>
      </w:r>
      <w:proofErr w:type="gramStart"/>
      <w:r w:rsidR="000950DA" w:rsidRPr="00523AED">
        <w:rPr>
          <w:rFonts w:ascii="Times New Roman" w:hAnsi="Times New Roman" w:cs="Times New Roman"/>
        </w:rPr>
        <w:t>ekologie</w:t>
      </w:r>
      <w:proofErr w:type="gramEnd"/>
      <w:r w:rsidRPr="00523AED">
        <w:rPr>
          <w:rFonts w:ascii="Times New Roman" w:hAnsi="Times New Roman" w:cs="Times New Roman"/>
        </w:rPr>
        <w:t xml:space="preserve"> 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523AED">
        <w:rPr>
          <w:rFonts w:ascii="Times New Roman" w:hAnsi="Times New Roman" w:cs="Times New Roman"/>
          <w:b/>
        </w:rPr>
        <w:t>Základní kompetence a jejich získávání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V jednotlivých oblastech vzdělávání stavíme na klíčových kompetencích, získávaných v předškolním, základním a odborném vzdělávání, které dále podporujeme a rozvíjíme.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Činnosti dělíme podle věku dětí: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 Kategorie A – děti do 15-ti let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 Kategorie B – děti nad 15 let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7. Kompetence k učení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Výchovně vzdělávací cíle: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Vychovatel: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 motivuje děti k učení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lastRenderedPageBreak/>
        <w:t> učí je plánovat, organizovat a hodnotit jejich činnost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 pomáhá dětem rozlišovat podstatné od nepodstatného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 vede je k sebehodnocení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 motivuje děti k dalšímu učení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 vede děti k celoživotnímu vzdělávání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Obsah činnosti: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A - orientuje se v učebnici, zvládá práci s pomůckami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B - plánuje, organizuje a řídí vlastní učení a domácí přípravu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00190F">
        <w:rPr>
          <w:rFonts w:ascii="Times New Roman" w:hAnsi="Times New Roman" w:cs="Times New Roman"/>
          <w:b/>
        </w:rPr>
        <w:t>úloha vychovatele</w:t>
      </w:r>
      <w:r w:rsidRPr="00523AED">
        <w:rPr>
          <w:rFonts w:ascii="Times New Roman" w:hAnsi="Times New Roman" w:cs="Times New Roman"/>
        </w:rPr>
        <w:t xml:space="preserve"> - učí děti práci s učebnicí a školními pomůckami, pomáhá zlepšovat dětem organizaci, vede je k smysluplnému plánování a řízení vlastního učení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A - shromažďuje informace, orientuje se v nich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B - efektivně vyhledává a třídí informace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úloha vychovatele - využívá svých znalostí všeobecných informací, ale také termínů, znaků a symbolů k vysvětlení jejich významu dětem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A - dokáže rozeznat praktické informace a využít je pro svůj život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B - dokáže aktivně vyhledat praktické informace a využít je pro svůj život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úloha vychovatele - dává dětem podněty k zlepšení schopnosti vyhledání, třídění a využití praktických informací pro jejich život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A – chápe smy</w:t>
      </w:r>
      <w:r w:rsidR="000950DA" w:rsidRPr="00523AED">
        <w:rPr>
          <w:rFonts w:ascii="Times New Roman" w:hAnsi="Times New Roman" w:cs="Times New Roman"/>
        </w:rPr>
        <w:t>sl učení pro svůj osobní rozvoj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B – je motivován poznáním smyslu a cíle učení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úloha vychovatele – vysvětluje dětem cíle učení, tento vhled využívá jako motivaci k soustavnosti v učení dětí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A - uvědomuje si nutnost školní přípravy pro perspektivu v budoucím životě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B - uvědomuje si význam vzdělání v širších souvislostech a také pro své pozdější uplatnění na trhu práce a ve společnosti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úloha vychovatele - motivuje děti při učení tak, aby se jim stalo součástí jejich osobnosti a měly posléze kladný vztah k celoživotnímu vzdělávání, upozorňuje na konkrétní využití vědomostí a dovedností v životě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A – chápe hodnocení výsledků svého učení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B - kriticky hodnotí výsledky svého učení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úloha vychovatele - úzce spolupracuje s pedagogy - všech typů škol, kam děti docházejí - pro kvalitní domácí přípravu na vyučování a dále vede děti k sebehodnocení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A – dodržuje stanovený postup učení a zároveň se učí novým způsobům práce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B - vyhledává nové způsoby učení směrem k jeho zefektivnění a získání většího a kvalitnějšího objemu svých znalostí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00190F">
        <w:rPr>
          <w:rFonts w:ascii="Times New Roman" w:hAnsi="Times New Roman" w:cs="Times New Roman"/>
          <w:b/>
        </w:rPr>
        <w:lastRenderedPageBreak/>
        <w:t>úloha vychovatele</w:t>
      </w:r>
      <w:r w:rsidRPr="00523AED">
        <w:rPr>
          <w:rFonts w:ascii="Times New Roman" w:hAnsi="Times New Roman" w:cs="Times New Roman"/>
        </w:rPr>
        <w:t xml:space="preserve"> - pomáhá vytvářet návyky k pozdějšímu samostatnému učení dětí, učí je střídat činnosti, hledat nové a efektivnější metody učení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A – rozezná důležitou informaci, obecně ji zhodnotí a použije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B - správně rozlišuje podstatné od nepodstatného, důležité informace zodpovědně a smysluplně třídí a hodnotí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00190F">
        <w:rPr>
          <w:rFonts w:ascii="Times New Roman" w:hAnsi="Times New Roman" w:cs="Times New Roman"/>
          <w:b/>
        </w:rPr>
        <w:t>úloha vychovatele</w:t>
      </w:r>
      <w:r w:rsidRPr="00523AED">
        <w:rPr>
          <w:rFonts w:ascii="Times New Roman" w:hAnsi="Times New Roman" w:cs="Times New Roman"/>
        </w:rPr>
        <w:t xml:space="preserve"> – učí děti informace analyzovat, třídit, hodnotit je a správně je používat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A – chápe smysl učení, umí být zvídavý a aktivní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B - je při učení aktivní a iniciativní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00190F">
        <w:rPr>
          <w:rFonts w:ascii="Times New Roman" w:hAnsi="Times New Roman" w:cs="Times New Roman"/>
          <w:b/>
        </w:rPr>
        <w:t>úloha vychovatele</w:t>
      </w:r>
      <w:r w:rsidRPr="00523AED">
        <w:rPr>
          <w:rFonts w:ascii="Times New Roman" w:hAnsi="Times New Roman" w:cs="Times New Roman"/>
        </w:rPr>
        <w:t xml:space="preserve"> - neustále pracuje na motivaci dětí k učení, hledá v této oblasti nové způsoby své práce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A - zajímá se o získávání poznatků i v jiném než školním prostředí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 xml:space="preserve">B - umí získávat informace k svému rozvoji i jinde než ve škole, bere je jako přínos k </w:t>
      </w:r>
      <w:proofErr w:type="spellStart"/>
      <w:r w:rsidRPr="00523AED">
        <w:rPr>
          <w:rFonts w:ascii="Times New Roman" w:hAnsi="Times New Roman" w:cs="Times New Roman"/>
        </w:rPr>
        <w:t>seberozvoji</w:t>
      </w:r>
      <w:proofErr w:type="spellEnd"/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00190F">
        <w:rPr>
          <w:rFonts w:ascii="Times New Roman" w:hAnsi="Times New Roman" w:cs="Times New Roman"/>
          <w:b/>
        </w:rPr>
        <w:t>úloha vychovatele</w:t>
      </w:r>
      <w:r w:rsidRPr="00523AED">
        <w:rPr>
          <w:rFonts w:ascii="Times New Roman" w:hAnsi="Times New Roman" w:cs="Times New Roman"/>
        </w:rPr>
        <w:t xml:space="preserve"> - individuálně vede děti k získávání poznatků i z jiných zdrojů, než jsou školní materiály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Očekávané výstupy: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 samostatnost při přípravě na vyučování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 kladení si cílů a předsevzetí ve vzdělávání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 překonávání problémů v učení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523AED">
        <w:rPr>
          <w:rFonts w:ascii="Times New Roman" w:hAnsi="Times New Roman" w:cs="Times New Roman"/>
        </w:rPr>
        <w:t xml:space="preserve"> </w:t>
      </w:r>
      <w:r w:rsidRPr="00523AED">
        <w:rPr>
          <w:rFonts w:ascii="Times New Roman" w:hAnsi="Times New Roman" w:cs="Times New Roman"/>
          <w:b/>
        </w:rPr>
        <w:t>Kompetence k řešení problémů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Výchovně vzdělávací cíle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Vychovatel: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 motivuje děti problémovými úlohami v praktickém životě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 rozborem problémových situací učí dítě rozpoznat a pojmenovat konkrétní problémy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 vede děti k hledání různých řešení a k tomu, aby svoje postupy dokázali obhájit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 umožňuje dětem pozorovat, experimentovat, porovnávat výsledky a vyvozovat závěry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 vede je k vytváření vlastních plánů a pracovních postupů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 umožňuje dětem otevřeně se vyjadřovat k problémům kolektivu i domova a navrhovat společná řešení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 kladným hodnocením podněcuje sebevědomí dětí a důvěru k vlastním rozhodnutím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 otevřeností a atmosférou vzájemné důvěry vytváří dětem prostor ke sdělování vlastních problémů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 s využitím informačních zdrojů, názorných ukázek a dalších činností vede děti k rozpoznávání a předcházení nebezpečí v případě ohrožení vlastní či ohrožení jiné osoby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Obsah činnosti: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lastRenderedPageBreak/>
        <w:t>A - vnímá a rozpozná problémovou situaci, hledá vhodná řešení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B - řeší samostatně běžné životní situace a přiměřeně svým možnostem řeší životní překážky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00190F">
        <w:rPr>
          <w:rFonts w:ascii="Times New Roman" w:hAnsi="Times New Roman" w:cs="Times New Roman"/>
          <w:b/>
        </w:rPr>
        <w:t>úloha vychovatele</w:t>
      </w:r>
      <w:r w:rsidRPr="00523AED">
        <w:rPr>
          <w:rFonts w:ascii="Times New Roman" w:hAnsi="Times New Roman" w:cs="Times New Roman"/>
        </w:rPr>
        <w:t xml:space="preserve"> - učí děti racionálně analyzovat problémy, klást doplňující otázky a odpovědně přistupovat k jejich řešení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A – podílí se na kolektivním řešení problému, když si neví rady, požádá ostatní o pomoc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B - promyslí a naplánuje způsob řešení problému, na základě pochopení navrhuje změny činností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00190F">
        <w:rPr>
          <w:rFonts w:ascii="Times New Roman" w:hAnsi="Times New Roman" w:cs="Times New Roman"/>
          <w:b/>
        </w:rPr>
        <w:t>úloha vychovatele</w:t>
      </w:r>
      <w:r w:rsidRPr="00523AED">
        <w:rPr>
          <w:rFonts w:ascii="Times New Roman" w:hAnsi="Times New Roman" w:cs="Times New Roman"/>
        </w:rPr>
        <w:t xml:space="preserve"> – vede děti k celostnímu vnímání problémů potřebnému k jejich řešení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A – vyvstalý konflikt (který nezvládne sám řešit) nejdříve konzultuje s vychovatelem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B – při konfliktu se ovládne, klade doplňující otázky, projeví účast a navrhne řešení problému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00190F">
        <w:rPr>
          <w:rFonts w:ascii="Times New Roman" w:hAnsi="Times New Roman" w:cs="Times New Roman"/>
          <w:b/>
        </w:rPr>
        <w:t>úloha vychovatele</w:t>
      </w:r>
      <w:r w:rsidRPr="00523AED">
        <w:rPr>
          <w:rFonts w:ascii="Times New Roman" w:hAnsi="Times New Roman" w:cs="Times New Roman"/>
        </w:rPr>
        <w:t xml:space="preserve"> – učí děti technice zvládání konfliktu za pomocí modelových situací z DD i běžného života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A - řeší jednoduché úkoly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B - objevené poznatky aplikuje v obdobných situacích, které samo vymýšlí, má možnost využívat své dosavadní individuální poznatky, dovednosti a zkušenosti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  <w:b/>
        </w:rPr>
        <w:t>úloha vychovatele</w:t>
      </w:r>
      <w:r w:rsidRPr="00523AED">
        <w:rPr>
          <w:rFonts w:ascii="Times New Roman" w:hAnsi="Times New Roman" w:cs="Times New Roman"/>
        </w:rPr>
        <w:t xml:space="preserve"> – učí děti postupovat od jednoduchých problémů ke složitějším, pomáhá jim k uvědomění možnosti použití jistých modelů řešení problémů k řešení jiných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A – podílí se na tvorbě způsobů vhodného řešení problémů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B - samostatně volí vhodné způsoby řešení, různé závěry a rozhodnutí dokáže obhajovat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úloha vychovatele – učí děti různým strategiím řešení problémů a přijetí zodpovědnosti za jejich řešení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A - nemá obavu z nezdaru, přijímá ho jako součást života a má snahu najít řešení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B - nedá se jen tak odradit případným nezdarem, dochází ve své činnosti k závěru, najde řešení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úloha vychovatele – učí děti překonávat překážky a nezdary, brát jej jako součást řešení problému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A – rozeznává odlišnosti v různých činnostech, učí se různým přístupům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B - dle vlastní úvahy v různých činnostech nachází shodné, podobné nebo naopak odlišné znaky, používá je k zobecnění výsledků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  <w:b/>
        </w:rPr>
        <w:t>úloha vychovatele</w:t>
      </w:r>
      <w:r w:rsidRPr="00523AED">
        <w:rPr>
          <w:rFonts w:ascii="Times New Roman" w:hAnsi="Times New Roman" w:cs="Times New Roman"/>
        </w:rPr>
        <w:t xml:space="preserve"> – vést děti k samostatnosti v realizaci různých činností a jejich hodnocení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A - chápe zodpovědnost lidí za vlastní činy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B - uvědomuje si zodpovědnost za svá vlastní rozhodnutí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00190F">
        <w:rPr>
          <w:rFonts w:ascii="Times New Roman" w:hAnsi="Times New Roman" w:cs="Times New Roman"/>
          <w:b/>
        </w:rPr>
        <w:t>úloha vychovatele</w:t>
      </w:r>
      <w:r w:rsidRPr="00523AED">
        <w:rPr>
          <w:rFonts w:ascii="Times New Roman" w:hAnsi="Times New Roman" w:cs="Times New Roman"/>
        </w:rPr>
        <w:t xml:space="preserve"> – učí děti chápat dopad jejich rozhodnutí a činů, přijímat za to zodpovědnost, vede je k mravně správným rozhodnutím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A - umí se citově vyrovnat s novými situacemi v běžném životě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B – je iniciativní v řešení problémů kolektivu i domova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00190F">
        <w:rPr>
          <w:rFonts w:ascii="Times New Roman" w:hAnsi="Times New Roman" w:cs="Times New Roman"/>
          <w:b/>
        </w:rPr>
        <w:lastRenderedPageBreak/>
        <w:t>úloha vychovatele</w:t>
      </w:r>
      <w:r w:rsidRPr="00523AED">
        <w:rPr>
          <w:rFonts w:ascii="Times New Roman" w:hAnsi="Times New Roman" w:cs="Times New Roman"/>
        </w:rPr>
        <w:t xml:space="preserve"> - umožňuje dětem otevřeně se vyjadřovat k problémům kolektivu i domova a navrhovat společná řešení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A - v případě ohrožení vlastní či ohrožení jiné osoby jedná uvážlivě a řídí se pokyny vychovatele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B - v případě ohrožení vlastní či ohrožení jiné osoby se chová zodpovědně a přispívá dle svých sil k zdárnému řešení těchto situací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  <w:b/>
        </w:rPr>
        <w:t>úloha vychovatele</w:t>
      </w:r>
      <w:r w:rsidRPr="00523AED">
        <w:rPr>
          <w:rFonts w:ascii="Times New Roman" w:hAnsi="Times New Roman" w:cs="Times New Roman"/>
        </w:rPr>
        <w:t xml:space="preserve"> - s využitím informačních zdrojů, názorných ukázek a dalších činností vede děti k rozpoznávání a předcházení nebezpečí v případě ohrožení vlastní či ohrožení jiné osoby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Očekávané výstupy: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 Rozpoznávat problémy související s praktickým životem dětí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 Přijmout zodpovědnost za svá rozhodnutí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 Zvyšování sebevědomí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523AED">
        <w:rPr>
          <w:rFonts w:ascii="Times New Roman" w:hAnsi="Times New Roman" w:cs="Times New Roman"/>
        </w:rPr>
        <w:t xml:space="preserve"> </w:t>
      </w:r>
      <w:r w:rsidRPr="00523AED">
        <w:rPr>
          <w:rFonts w:ascii="Times New Roman" w:hAnsi="Times New Roman" w:cs="Times New Roman"/>
          <w:b/>
        </w:rPr>
        <w:t>Kompetence komunikativní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Výchovně vzdělávací cíle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Vychovatel: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 vhodnými podněty vede děti ke kladení a správnému formulování otázek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 dítěti poskytuje dostatečný časový prostor k vyjádření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 pomáhá dětem se orientovat se v tištěných materiálech, získané informace správně chápat, třídit a samostatně prezentovat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 podporuje komunikaci mezi dětmi i mezi dětmi a vychovateli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 pomáhá dětem formulovat a obhajovat vlastní názory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 vede je ke klidnému a věcnému řešení konfliktních situací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 formou skupinové spolupráce vede děti k respektování komunikačních bariér a odlišností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 podporou přátelských vztahů ve skupině i mezi rodinnými skupinami se snaží odstraňovat nežádoucí projevy v komunikaci mezi dětmi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Obsah činnosti: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A - zvládá základní komunikaci s ostatními dětmi i dospělými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B - vhodně a přiměřeně komunikuje s ostatními dětmi i dospělými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00190F">
        <w:rPr>
          <w:rFonts w:ascii="Times New Roman" w:hAnsi="Times New Roman" w:cs="Times New Roman"/>
          <w:b/>
        </w:rPr>
        <w:t>úloha vychovatele</w:t>
      </w:r>
      <w:r w:rsidRPr="00523AED">
        <w:rPr>
          <w:rFonts w:ascii="Times New Roman" w:hAnsi="Times New Roman" w:cs="Times New Roman"/>
        </w:rPr>
        <w:t xml:space="preserve"> - učí děti pravidlům dialogu, slušnému a věcnému přístupu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A – umí vyjádřit své myšlenky a svůj názor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B - formuluje a vyjadřuje své myšlenky a názory v souvislém, mluveném i psaném projevu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00190F">
        <w:rPr>
          <w:rFonts w:ascii="Times New Roman" w:hAnsi="Times New Roman" w:cs="Times New Roman"/>
          <w:b/>
        </w:rPr>
        <w:t>úloha vychovatele</w:t>
      </w:r>
      <w:r w:rsidRPr="00523AED">
        <w:rPr>
          <w:rFonts w:ascii="Times New Roman" w:hAnsi="Times New Roman" w:cs="Times New Roman"/>
        </w:rPr>
        <w:t xml:space="preserve">: učí děti správnému, racionálnímu a věcnému vyjadřování, spolu s dětmi dělá rozbor jejich psaného projevu a učí je </w:t>
      </w:r>
      <w:proofErr w:type="spellStart"/>
      <w:r w:rsidRPr="00523AED">
        <w:rPr>
          <w:rFonts w:ascii="Times New Roman" w:hAnsi="Times New Roman" w:cs="Times New Roman"/>
        </w:rPr>
        <w:t>dovysvětlovávat</w:t>
      </w:r>
      <w:proofErr w:type="spellEnd"/>
      <w:r w:rsidRPr="00523AED">
        <w:rPr>
          <w:rFonts w:ascii="Times New Roman" w:hAnsi="Times New Roman" w:cs="Times New Roman"/>
        </w:rPr>
        <w:t xml:space="preserve"> jejich vlastní myšlenky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A - naslouchá projevům druhých lidí a má snahu vhodně na ně reagovat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lastRenderedPageBreak/>
        <w:t>B - naslouchá projevům druhých lidí, analyzuje je a následně na ně věcně reaguje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00190F">
        <w:rPr>
          <w:rFonts w:ascii="Times New Roman" w:hAnsi="Times New Roman" w:cs="Times New Roman"/>
          <w:b/>
        </w:rPr>
        <w:t>úloha vychovatele</w:t>
      </w:r>
      <w:r w:rsidRPr="00523AED">
        <w:rPr>
          <w:rFonts w:ascii="Times New Roman" w:hAnsi="Times New Roman" w:cs="Times New Roman"/>
        </w:rPr>
        <w:t>: pomáhá dětem rozeznávat různé významy projevů jiných lidí, orientovat se v nich, porozumět, správně a věcně na ně reagovat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A – přispívá do diskusí svým názorem, vyslechne názory jiných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B - obhajuje svůj názor v diskusi, argumentuje, respektuje názory jiných a umí se nad nimi zamyslet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00190F">
        <w:rPr>
          <w:rFonts w:ascii="Times New Roman" w:hAnsi="Times New Roman" w:cs="Times New Roman"/>
          <w:b/>
        </w:rPr>
        <w:t>úloha vychovatele</w:t>
      </w:r>
      <w:r w:rsidRPr="00523AED">
        <w:rPr>
          <w:rFonts w:ascii="Times New Roman" w:hAnsi="Times New Roman" w:cs="Times New Roman"/>
        </w:rPr>
        <w:t xml:space="preserve"> – vysvětluje dětem zásady konstruktivní diskuse, učí je obhajovat jejich názory a podrobovat vlastní názory kritickému pohledu (ale i názory ostatních)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A - je obeznámen se základní obsluhou informač</w:t>
      </w:r>
      <w:r w:rsidR="000950DA" w:rsidRPr="00523AED">
        <w:rPr>
          <w:rFonts w:ascii="Times New Roman" w:hAnsi="Times New Roman" w:cs="Times New Roman"/>
        </w:rPr>
        <w:t>ních a komunikačních prostředků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B - využívá informační a komunikační prostředky a technologie pro kvalitní komunikaci s okolním světem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  <w:b/>
        </w:rPr>
        <w:t>úloha vychovatele</w:t>
      </w:r>
      <w:r w:rsidRPr="00523AED">
        <w:rPr>
          <w:rFonts w:ascii="Times New Roman" w:hAnsi="Times New Roman" w:cs="Times New Roman"/>
        </w:rPr>
        <w:t xml:space="preserve"> – seznamuje děti s moderními komunikačními prostředky, učí je sledovat trend v této oblasti a přizpůsobit se jim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A - dovede se vyjádřit a domluvit s dětmi i dospělými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B - získané komunikativní dovednosti využívá k vytváření vztahů potřebných k plnohodnotnému soužití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  <w:b/>
        </w:rPr>
        <w:t>úloha vychovatele</w:t>
      </w:r>
      <w:r w:rsidRPr="00523AED">
        <w:rPr>
          <w:rFonts w:ascii="Times New Roman" w:hAnsi="Times New Roman" w:cs="Times New Roman"/>
        </w:rPr>
        <w:t xml:space="preserve"> – učí děti budovat pomocí svých komunikačních a jiných schopností zdravé vzájemné vztahy na základě tolerance a úcty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A – čte tištěné materiály, analyzuje informace v nich obsažené, umí udělat obecný závěr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B – čte tištěné materiály, umí kriticky zhodnotit jejich obsah, utřídit ho, umí přečtené smysluplně předat dál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  <w:b/>
        </w:rPr>
        <w:t>úloha vychovatele</w:t>
      </w:r>
      <w:r w:rsidRPr="00523AED">
        <w:rPr>
          <w:rFonts w:ascii="Times New Roman" w:hAnsi="Times New Roman" w:cs="Times New Roman"/>
        </w:rPr>
        <w:t xml:space="preserve"> - pomáhá dětem se orientovat se v tištěných materiálech, získané informace správně chápat, třídit a samostatně prezentovat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A – respektuje odlišnosti v projevu jiných lidí, spolu s ostatními hledá řešení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B – ve skupině umí reagovat na obsah různých sdělení, chápe jejich emoční pozadí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00190F">
        <w:rPr>
          <w:rFonts w:ascii="Times New Roman" w:hAnsi="Times New Roman" w:cs="Times New Roman"/>
          <w:b/>
        </w:rPr>
        <w:t>úloha vychovatele</w:t>
      </w:r>
      <w:r w:rsidRPr="00523AED">
        <w:rPr>
          <w:rFonts w:ascii="Times New Roman" w:hAnsi="Times New Roman" w:cs="Times New Roman"/>
        </w:rPr>
        <w:t xml:space="preserve"> - formou skupinové spolupráce vede děti k respektování komunikačních bariér a odlišností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A - umí formulovat vlastní názory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B - formuluje své názory, umí o nich diskutovat, obhajuje je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  <w:b/>
        </w:rPr>
        <w:t>úloha vychovatele</w:t>
      </w:r>
      <w:r w:rsidRPr="00523AED">
        <w:rPr>
          <w:rFonts w:ascii="Times New Roman" w:hAnsi="Times New Roman" w:cs="Times New Roman"/>
        </w:rPr>
        <w:t xml:space="preserve"> - pomáhá dětem formulovat a obhajovat vlastní názory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A - dovede sdělit své potřeby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B - umí přesně označit své potřeby, chápe možnosti a přiměřenost jejich uplatnění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00190F">
        <w:rPr>
          <w:rFonts w:ascii="Times New Roman" w:hAnsi="Times New Roman" w:cs="Times New Roman"/>
          <w:b/>
        </w:rPr>
        <w:t>úloha vychovatele</w:t>
      </w:r>
      <w:r w:rsidR="0000190F">
        <w:rPr>
          <w:rFonts w:ascii="Times New Roman" w:hAnsi="Times New Roman" w:cs="Times New Roman"/>
          <w:b/>
        </w:rPr>
        <w:t xml:space="preserve">: </w:t>
      </w:r>
      <w:r w:rsidRPr="00523AED">
        <w:rPr>
          <w:rFonts w:ascii="Times New Roman" w:hAnsi="Times New Roman" w:cs="Times New Roman"/>
        </w:rPr>
        <w:t xml:space="preserve"> učí děti sdělovat jejich potřeby (tělesné, psychické, sociální, etické), rozeznávat přiměřenost a potřebnost jejich uplatnění, být tolerantní k potřebám ostatních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Očekávané výstupy: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 Umět vyjádřit svá přání, zformulovat a zhodnotit vlastní názory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 Zvládat konfliktní situace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lastRenderedPageBreak/>
        <w:t> Orientovat se v tištěných i psaných materiálech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523AED">
        <w:rPr>
          <w:rFonts w:ascii="Times New Roman" w:hAnsi="Times New Roman" w:cs="Times New Roman"/>
          <w:b/>
        </w:rPr>
        <w:t>Kompetence sociální a personální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Výchovně vzdělávací cíle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 při diskuzích učí děti rozpoznat a pojmenovat vlastní chyby, nedostatky a způsoby chování narušující soužití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 v kolektivu skupiny nebo celého domova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 formou besed seznamuje děti s riziky patologických forem chování i s jejich důsledky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 posilováním sebeúcty a základního právního povědomí se snaží eliminovat možnosti psychického a fyzického týrání ve skupině i domově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Obsah činnosti: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A - spolupracuje ve skupině při řešení problému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B - navrhuje ve skupině přijatelná a všem prospěšná řešení vyvstalých problémů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00190F">
        <w:rPr>
          <w:rFonts w:ascii="Times New Roman" w:hAnsi="Times New Roman" w:cs="Times New Roman"/>
          <w:b/>
        </w:rPr>
        <w:t>úloha vychovatele</w:t>
      </w:r>
      <w:r w:rsidRPr="00523AED">
        <w:rPr>
          <w:rFonts w:ascii="Times New Roman" w:hAnsi="Times New Roman" w:cs="Times New Roman"/>
        </w:rPr>
        <w:t xml:space="preserve"> - učí děti kooperovat v zájmu skupiny, účasti s ostatními a kolektivnímu cítění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A – umí se podřídit pravidlům práce v týmu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B - podílí se na vytváření pravidel práce v týmu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00190F">
        <w:rPr>
          <w:rFonts w:ascii="Times New Roman" w:hAnsi="Times New Roman" w:cs="Times New Roman"/>
          <w:b/>
        </w:rPr>
        <w:t>úloha vychovatele</w:t>
      </w:r>
      <w:r w:rsidRPr="00523AED">
        <w:rPr>
          <w:rFonts w:ascii="Times New Roman" w:hAnsi="Times New Roman" w:cs="Times New Roman"/>
        </w:rPr>
        <w:t>: vede děti k týmové práci, vysvětluje prospěšnost kolektivu pro každého jejího člena, pomáhá v dětech vytvořit zdravý postoj ke kolektivu a práci v něm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A - respektuje dohodnutá pravidla a řídí se jimi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B – spoluvytváří pravidla ve skupině, přijímá je a řídí se jimi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00190F">
        <w:rPr>
          <w:rFonts w:ascii="Times New Roman" w:hAnsi="Times New Roman" w:cs="Times New Roman"/>
          <w:b/>
        </w:rPr>
        <w:t>úloha vychovatele</w:t>
      </w:r>
      <w:r w:rsidRPr="00523AED">
        <w:rPr>
          <w:rFonts w:ascii="Times New Roman" w:hAnsi="Times New Roman" w:cs="Times New Roman"/>
        </w:rPr>
        <w:t>: vysvětluje dětem obecný význam pravidel, jejich nutnost pro fungování skupiny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Vychovatel: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 stanovuje pravidla chování a vzájemného soužití v domově i mimo něj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 umožňuje dětem podílet se v určité míře na formulaci těchto pravidel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 využívá metod skupinové práce a vzájemné pomoci při práci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 poskytuje dětem prostor pro kritické hodnocení rodinné skupiny, domova a vytvářením různě strukturovaných týmů rozvíjí u dětí schopnost zastávat ve skupině různé role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 vede děti k maximální toleranci a schopnosti empatie ve vztahu k lidem odlišným, nemocným či postiženým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 vede děti k uvědomění si nezbytnosti pomáhat mladším, slabším a méně nadaným dětem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 pomáhá dětem orientovat se v obtížných osobních či rodinných situacích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 xml:space="preserve"> starší děti zapojuje do </w:t>
      </w:r>
      <w:r w:rsidR="000950DA" w:rsidRPr="00523AED">
        <w:rPr>
          <w:rFonts w:ascii="Times New Roman" w:hAnsi="Times New Roman" w:cs="Times New Roman"/>
        </w:rPr>
        <w:t>organizace akcí pro mladší děti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A - dovede vyhledat pomoc, jasně vysvětlit situaci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lastRenderedPageBreak/>
        <w:t>B- v případě potřeby dokáže požádat o pomoc a sám je ochoten pomoc podle svých možností poskytnout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  <w:b/>
        </w:rPr>
        <w:t>úloha vychovatele</w:t>
      </w:r>
      <w:r w:rsidRPr="00523AED">
        <w:rPr>
          <w:rFonts w:ascii="Times New Roman" w:hAnsi="Times New Roman" w:cs="Times New Roman"/>
        </w:rPr>
        <w:t xml:space="preserve"> – učí děti vzájemné solidaritě, významu pomoci v mezilidských vztazích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A – koriguje své chování a způsoby jednání vůči ostatním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B - ovládá a řídí svoje jednání a chování, vzájemnou komunikaci vede v příjemné atmosféře, vhodně oslovuje ostatní děti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  <w:b/>
        </w:rPr>
        <w:t>úloha vychovatele</w:t>
      </w:r>
      <w:r w:rsidRPr="00523AED">
        <w:rPr>
          <w:rFonts w:ascii="Times New Roman" w:hAnsi="Times New Roman" w:cs="Times New Roman"/>
        </w:rPr>
        <w:t xml:space="preserve"> – vysvětluje a svým příkladem působí na chování a jednání dětí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A - chápe význam svých sociálních rolí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B – přiměřeně zvládá všechny své sociální role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  <w:b/>
        </w:rPr>
        <w:t>úloha vychovatele</w:t>
      </w:r>
      <w:r w:rsidRPr="00523AED">
        <w:rPr>
          <w:rFonts w:ascii="Times New Roman" w:hAnsi="Times New Roman" w:cs="Times New Roman"/>
        </w:rPr>
        <w:t xml:space="preserve"> - poskytuje dětem prostor pro kritické hodnocení rodinné skupiny, domova a vytvářením různě strukturovaných týmů rozvíjí u dětí schopnost zastávat ve skupině různé role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A – umí rozeznat rozmanitost mezi lidmi, chápe ji, učí se soucítit, zná přístup k odlišným lidem a umí se podle toho orientovat a chovat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B – je trpělivý a shovívavý k odlišnosti mezi lidmi, chápe ji, umí být nápomocen, je-li třeba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  <w:b/>
        </w:rPr>
        <w:t>úloha vychovatele</w:t>
      </w:r>
      <w:r w:rsidRPr="00523AED">
        <w:rPr>
          <w:rFonts w:ascii="Times New Roman" w:hAnsi="Times New Roman" w:cs="Times New Roman"/>
        </w:rPr>
        <w:t xml:space="preserve"> - vede děti k maximální toleranci a schopnosti empatie ve vztahu k lidem odlišným, nemocným či postiženým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A – dle svých možností pomáhá ostatním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 xml:space="preserve">B – zvládne a chce pomoci </w:t>
      </w:r>
      <w:proofErr w:type="spellStart"/>
      <w:r w:rsidRPr="00523AED">
        <w:rPr>
          <w:rFonts w:ascii="Times New Roman" w:hAnsi="Times New Roman" w:cs="Times New Roman"/>
        </w:rPr>
        <w:t>pomoci</w:t>
      </w:r>
      <w:proofErr w:type="spellEnd"/>
      <w:r w:rsidRPr="00523AED">
        <w:rPr>
          <w:rFonts w:ascii="Times New Roman" w:hAnsi="Times New Roman" w:cs="Times New Roman"/>
        </w:rPr>
        <w:t xml:space="preserve"> mladším, slabším a méně nadaným dětem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  <w:b/>
        </w:rPr>
        <w:t>úloha vychovatele</w:t>
      </w:r>
      <w:r w:rsidRPr="00523AED">
        <w:rPr>
          <w:rFonts w:ascii="Times New Roman" w:hAnsi="Times New Roman" w:cs="Times New Roman"/>
        </w:rPr>
        <w:t xml:space="preserve"> - vede děti k uvědomění si nezbytnosti pomáhat mladším, slabším a méně nadaným dětem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A - rozeznává obtížné situace své i své rodiny, chápe své postavení v nich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B - chápe obtížné situace své i své rodiny, umí je zhodnotit a přistupovat k nim konstruktivně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00190F">
        <w:rPr>
          <w:rFonts w:ascii="Times New Roman" w:hAnsi="Times New Roman" w:cs="Times New Roman"/>
          <w:b/>
        </w:rPr>
        <w:t>úloha vychovatele</w:t>
      </w:r>
      <w:r w:rsidRPr="00523AED">
        <w:rPr>
          <w:rFonts w:ascii="Times New Roman" w:hAnsi="Times New Roman" w:cs="Times New Roman"/>
        </w:rPr>
        <w:t xml:space="preserve"> - pomáhá dětem orientovat se v obtížných osobních či rodinných situacích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A - rozeznává psychické i tělesné týrání, umí a neostýchá se ho oznámit vychovateli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B - zná svá práva i povinnosti a ví, kde se dotýká práva jiných, zná význam týrání jiných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00190F">
        <w:rPr>
          <w:rFonts w:ascii="Times New Roman" w:hAnsi="Times New Roman" w:cs="Times New Roman"/>
          <w:b/>
        </w:rPr>
        <w:t>úloha vychovatele</w:t>
      </w:r>
      <w:r w:rsidRPr="00523AED">
        <w:rPr>
          <w:rFonts w:ascii="Times New Roman" w:hAnsi="Times New Roman" w:cs="Times New Roman"/>
        </w:rPr>
        <w:t xml:space="preserve"> - posilováním sebeúcty a základního právního povědomí se snaží eliminovat možnosti psychického a fyzického týrání ve skupině i domově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Očekávané výstupy: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 Chápat a dodržovat stanovená pravidla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 xml:space="preserve"> Uvědomit </w:t>
      </w:r>
      <w:r w:rsidR="000950DA" w:rsidRPr="00523AED">
        <w:rPr>
          <w:rFonts w:ascii="Times New Roman" w:hAnsi="Times New Roman" w:cs="Times New Roman"/>
        </w:rPr>
        <w:t>si zásady společenského chování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 Chápat a přijmout odlišnosti ve vztahu k lidem (nemocní, postižení, lidé jiné barvy pleti apod.)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 Získávat základní právní povědomí</w:t>
      </w:r>
    </w:p>
    <w:p w:rsidR="000950DA" w:rsidRPr="00523AED" w:rsidRDefault="000950DA" w:rsidP="0090633B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523AED">
        <w:rPr>
          <w:rFonts w:ascii="Times New Roman" w:hAnsi="Times New Roman" w:cs="Times New Roman"/>
          <w:b/>
        </w:rPr>
        <w:t>Kompetence občanské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Výchovně vzdělávací cíle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lastRenderedPageBreak/>
        <w:t>Vychovatel: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 vede děti k důslednému dodržování Vnitřního řádu a pravidel vzájemného soužití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 uplatňováním některých demokratických principů v životě dětského domova vytváří povědomí o základních právech a povinnostech občana demokratické společnosti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 seznamuje děti s právními principy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 seznamuje děti s činností důležitých orgánů a institucí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 učí je rozpoznávat a vyhodnocovat pozitivní a negativní projevy chování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 vede děti k ochraně přírody a životního prostředí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 seznamuje je s globálními problémy lidstva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Obsah činnosti: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A - orientuje se v právech a povinnostech v rámci Vnitřního řádu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 xml:space="preserve">B - zná svá práva a povinnosti obsažené </w:t>
      </w:r>
      <w:proofErr w:type="gramStart"/>
      <w:r w:rsidRPr="00523AED">
        <w:rPr>
          <w:rFonts w:ascii="Times New Roman" w:hAnsi="Times New Roman" w:cs="Times New Roman"/>
        </w:rPr>
        <w:t>ve</w:t>
      </w:r>
      <w:proofErr w:type="gramEnd"/>
      <w:r w:rsidRPr="00523AED">
        <w:rPr>
          <w:rFonts w:ascii="Times New Roman" w:hAnsi="Times New Roman" w:cs="Times New Roman"/>
        </w:rPr>
        <w:t xml:space="preserve"> Vnitřního </w:t>
      </w:r>
      <w:proofErr w:type="gramStart"/>
      <w:r w:rsidRPr="00523AED">
        <w:rPr>
          <w:rFonts w:ascii="Times New Roman" w:hAnsi="Times New Roman" w:cs="Times New Roman"/>
        </w:rPr>
        <w:t>řádu</w:t>
      </w:r>
      <w:proofErr w:type="gramEnd"/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  <w:b/>
        </w:rPr>
        <w:t>úloha vychovatele</w:t>
      </w:r>
      <w:r w:rsidRPr="00523AED">
        <w:rPr>
          <w:rFonts w:ascii="Times New Roman" w:hAnsi="Times New Roman" w:cs="Times New Roman"/>
        </w:rPr>
        <w:t xml:space="preserve"> - vede děti k důslednému dodržování Vnitřního řádu a pravidel vzájemného soužití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A – vnímá význam a potřebnost norem a zákonů ve společnosti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B - chápe základní principy zákonů a norem společnosti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00190F">
        <w:rPr>
          <w:rFonts w:ascii="Times New Roman" w:hAnsi="Times New Roman" w:cs="Times New Roman"/>
          <w:b/>
        </w:rPr>
        <w:t>úloha vychovatele</w:t>
      </w:r>
      <w:r w:rsidRPr="00523AED">
        <w:rPr>
          <w:rFonts w:ascii="Times New Roman" w:hAnsi="Times New Roman" w:cs="Times New Roman"/>
        </w:rPr>
        <w:t>: soustavně buduje v dětech nejen právní povědomí, ale také buduje jejich smysl pro spravedlnost a pravidla ve společnosti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A - má vytvořené nejzákladnější návyky společenského chování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B - zná zásady společenského chování, řídí se jimi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  <w:b/>
        </w:rPr>
        <w:t>úloha vychovatele</w:t>
      </w:r>
      <w:r w:rsidRPr="00523AED">
        <w:rPr>
          <w:rFonts w:ascii="Times New Roman" w:hAnsi="Times New Roman" w:cs="Times New Roman"/>
        </w:rPr>
        <w:t xml:space="preserve"> – vlastním příkladem, nácvikem situací apod. učí děti pravidlům společenského chování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A - v krizových situacích umí vyhledat dospělou osobu a řídit se jejími pokyny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B - chová se zodpovědně v krizových situacích a v situacích ohrožujících život a zdraví člověka, dle svých možností je nápomocen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  <w:b/>
        </w:rPr>
        <w:t>úloha vychovatele –</w:t>
      </w:r>
      <w:r w:rsidRPr="00523AED">
        <w:rPr>
          <w:rFonts w:ascii="Times New Roman" w:hAnsi="Times New Roman" w:cs="Times New Roman"/>
        </w:rPr>
        <w:t xml:space="preserve"> modeluje s dětmi krizové situace a n</w:t>
      </w:r>
      <w:r w:rsidR="000950DA" w:rsidRPr="00523AED">
        <w:rPr>
          <w:rFonts w:ascii="Times New Roman" w:hAnsi="Times New Roman" w:cs="Times New Roman"/>
        </w:rPr>
        <w:t>acvičuje s nimi jejich zvládání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A - chápe základní demokratické principy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B – principy demokratické společnosti aplikuje na soužití v rodinné skupině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00190F">
        <w:rPr>
          <w:rFonts w:ascii="Times New Roman" w:hAnsi="Times New Roman" w:cs="Times New Roman"/>
          <w:b/>
        </w:rPr>
        <w:t>úloha vychovatele</w:t>
      </w:r>
      <w:r w:rsidRPr="00523AED">
        <w:rPr>
          <w:rFonts w:ascii="Times New Roman" w:hAnsi="Times New Roman" w:cs="Times New Roman"/>
        </w:rPr>
        <w:t xml:space="preserve"> - uplatňováním některých demokratických principů v životě dětského domova vytváří povědomí o základních právech a povinnostech občana demokratické společnosti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A - chová se vstřícně, pomáhá tam, kde je třeba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B - zvládá slušné chování bez hrubostí a násilí k ostatním dětem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00190F">
        <w:rPr>
          <w:rFonts w:ascii="Times New Roman" w:hAnsi="Times New Roman" w:cs="Times New Roman"/>
          <w:b/>
        </w:rPr>
        <w:t>úloha vychovatele</w:t>
      </w:r>
      <w:r w:rsidRPr="00523AED">
        <w:rPr>
          <w:rFonts w:ascii="Times New Roman" w:hAnsi="Times New Roman" w:cs="Times New Roman"/>
        </w:rPr>
        <w:t xml:space="preserve"> – učí děti nedělat jiným, co sami nechtějí zažít od jiných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A - zná důležitá tel. čísla pro případ pomoci, chápe poslání různých institucí, orientuje se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lastRenderedPageBreak/>
        <w:t>B – zná smysl a poslání různých orgánů a institucí, chápe jejich činnost, v případě nutnosti ví, na jakou instituci se má obrátit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  <w:b/>
        </w:rPr>
        <w:t>úloha vychovatele</w:t>
      </w:r>
      <w:r w:rsidRPr="00523AED">
        <w:rPr>
          <w:rFonts w:ascii="Times New Roman" w:hAnsi="Times New Roman" w:cs="Times New Roman"/>
        </w:rPr>
        <w:t xml:space="preserve"> - seznamuje děti s činností důležitých orgánů a institucí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A – rozezná negativní i pozitivní projevy svého chování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B – své chování rozlišuje, zhodnotí a má vůli se ovládnout a zachovat se přiměřeně situaci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00190F">
        <w:rPr>
          <w:rFonts w:ascii="Times New Roman" w:hAnsi="Times New Roman" w:cs="Times New Roman"/>
          <w:b/>
        </w:rPr>
        <w:t>úloha vychovatele</w:t>
      </w:r>
      <w:r w:rsidRPr="00523AED">
        <w:rPr>
          <w:rFonts w:ascii="Times New Roman" w:hAnsi="Times New Roman" w:cs="Times New Roman"/>
        </w:rPr>
        <w:t xml:space="preserve"> - učí je rozpoznávat a vyhodnocovat pozitivní a negativní projevy chování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A - chápe základní právní principy a společenské zřízení státu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B - zná právní principy demokratické společnosti a právní ochranu občana i jí samotné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  <w:b/>
        </w:rPr>
        <w:t>úloha vychovatele</w:t>
      </w:r>
      <w:r w:rsidRPr="00523AED">
        <w:rPr>
          <w:rFonts w:ascii="Times New Roman" w:hAnsi="Times New Roman" w:cs="Times New Roman"/>
        </w:rPr>
        <w:t xml:space="preserve"> - seznamuje děti s právními principy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A - umí se chovat slušně k ostatním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B – je schopen slušného chování k dětem bez hrubostí a násilí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  <w:b/>
        </w:rPr>
        <w:t>úloha vychovatele</w:t>
      </w:r>
      <w:r w:rsidRPr="00523AED">
        <w:rPr>
          <w:rFonts w:ascii="Times New Roman" w:hAnsi="Times New Roman" w:cs="Times New Roman"/>
        </w:rPr>
        <w:t xml:space="preserve"> - vysvětluje dětem destruktivní účinky hrubosti a násilí, učí je pozitivnímu myšlení a nenásilí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Očekávané výstupy: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 Kromě právního povědomí znát i povinnostech občana ve společnosti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 Umět vyhodnotit pozitivní a negativní dopady své ho chování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 Orientovat se v náplni činnosti jednotlivých orgánů a institucí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 Zvládat negativní i pozitivní projevy chování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523AED">
        <w:rPr>
          <w:rFonts w:ascii="Times New Roman" w:hAnsi="Times New Roman" w:cs="Times New Roman"/>
        </w:rPr>
        <w:t xml:space="preserve"> </w:t>
      </w:r>
      <w:r w:rsidRPr="00523AED">
        <w:rPr>
          <w:rFonts w:ascii="Times New Roman" w:hAnsi="Times New Roman" w:cs="Times New Roman"/>
          <w:b/>
        </w:rPr>
        <w:t>Kompetence pracovní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Výchovně vzdělávací cíle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Vychovatel: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 průběžně vede děti k získávání základních pracovních návyků a bezpečnému používání nástrojů, nářadí, pomůcek a vybavení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 rozvíjí manuální zručnost a fantazii dětí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 vede děti k sebehodnocení při pracovních činnostech a k reálnému posouzení vlastních možností a schopností při profesní orientaci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 vede děti ke kladnému vztahu k práci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 vytváří základní přehled dětí o pracovním trhu a o možnostech uplatnění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Obsah činnosti: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A – zvládá obsluhu běžných spotřebičů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B - bezpečně a účinně používá různé, nástroje, spotřebiče a vybavení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00190F">
        <w:rPr>
          <w:rFonts w:ascii="Times New Roman" w:hAnsi="Times New Roman" w:cs="Times New Roman"/>
          <w:b/>
        </w:rPr>
        <w:lastRenderedPageBreak/>
        <w:t>úloha vychovatele</w:t>
      </w:r>
      <w:r w:rsidRPr="00523AED">
        <w:rPr>
          <w:rFonts w:ascii="Times New Roman" w:hAnsi="Times New Roman" w:cs="Times New Roman"/>
        </w:rPr>
        <w:t xml:space="preserve"> – seznámí děti se všemi bezpečnostními pokyny k obsluze nejrůznějších zařízení, nástrojů, spotřebičů a vybavení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A - zná nejzákladnější pravidla bezpečnosti při práci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B – zná a dodržuje zásady bezpečnosti při práci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  <w:b/>
        </w:rPr>
        <w:t>úloha vychovatele</w:t>
      </w:r>
      <w:r w:rsidRPr="00523AED">
        <w:rPr>
          <w:rFonts w:ascii="Times New Roman" w:hAnsi="Times New Roman" w:cs="Times New Roman"/>
        </w:rPr>
        <w:t>: seznámí děti s bezpečnostními pravidly před započetím jakékoli činnosti, k těmto se pravidelně vrací tak, aby si děti uvědomovaly význam svého zdraví a dodržovaly stanovené bezpečnostní postupy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A – chápe význam a důležitost rozvíjení svých schopností pro vlastní rozvoj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B - užívá získané znalosti a zkušenosti v zájmu vlastního rozvoje a své profesní orientace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  <w:b/>
        </w:rPr>
        <w:t>úloha vychovatele</w:t>
      </w:r>
      <w:r w:rsidRPr="00523AED">
        <w:rPr>
          <w:rFonts w:ascii="Times New Roman" w:hAnsi="Times New Roman" w:cs="Times New Roman"/>
        </w:rPr>
        <w:t xml:space="preserve"> – motivuje děti k </w:t>
      </w:r>
      <w:proofErr w:type="spellStart"/>
      <w:r w:rsidRPr="00523AED">
        <w:rPr>
          <w:rFonts w:ascii="Times New Roman" w:hAnsi="Times New Roman" w:cs="Times New Roman"/>
        </w:rPr>
        <w:t>seberozvoji</w:t>
      </w:r>
      <w:proofErr w:type="spellEnd"/>
      <w:r w:rsidRPr="00523AED">
        <w:rPr>
          <w:rFonts w:ascii="Times New Roman" w:hAnsi="Times New Roman" w:cs="Times New Roman"/>
        </w:rPr>
        <w:t>, povzbuzuje jejich zájem o budoucí profesní uplatnění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A – ví, kam se ukládají jednotlivé pomůcky a nářadí, částečně zvládá jejich organizaci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B – udrží pořádek na pracovním místě, systematicky si ukládá pomůcky a nářadí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  <w:b/>
        </w:rPr>
        <w:t>úloha vychovatele</w:t>
      </w:r>
      <w:r w:rsidRPr="00523AED">
        <w:rPr>
          <w:rFonts w:ascii="Times New Roman" w:hAnsi="Times New Roman" w:cs="Times New Roman"/>
        </w:rPr>
        <w:t xml:space="preserve"> - průběžně vede děti k získávání základních pracovních návyků a bezpečnému používání nástrojů, nářadí, pomůcek a vybavení, také k jejich organizaci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A - chápe smysl své činnosti, vytrvá u ní, dokončuje ji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B – ve své činnosti je cílevědomý, vytrvalý a samostatný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00190F">
        <w:rPr>
          <w:rFonts w:ascii="Times New Roman" w:hAnsi="Times New Roman" w:cs="Times New Roman"/>
          <w:b/>
        </w:rPr>
        <w:t>úloha vychovatele</w:t>
      </w:r>
      <w:r w:rsidRPr="00523AED">
        <w:rPr>
          <w:rFonts w:ascii="Times New Roman" w:hAnsi="Times New Roman" w:cs="Times New Roman"/>
        </w:rPr>
        <w:t xml:space="preserve"> - rozvíjí manuální zručnost, kreativitu a fantazii dětí, učí</w:t>
      </w:r>
      <w:r w:rsidR="000950DA" w:rsidRPr="00523AED">
        <w:rPr>
          <w:rFonts w:ascii="Times New Roman" w:hAnsi="Times New Roman" w:cs="Times New Roman"/>
        </w:rPr>
        <w:t xml:space="preserve"> je vytrvalosti a samostatnosti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A – v pracovních činnostech se řídí pokyny dospělých, učí se odhadovat vlastní možnosti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B – umí zhodnotit vlastní činnost, své schopnosti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  <w:b/>
        </w:rPr>
        <w:t>úloha vychovatele</w:t>
      </w:r>
      <w:r w:rsidRPr="00523AED">
        <w:rPr>
          <w:rFonts w:ascii="Times New Roman" w:hAnsi="Times New Roman" w:cs="Times New Roman"/>
        </w:rPr>
        <w:t xml:space="preserve"> - vede děti k sebehodnocení při pracovních činnostech a k reálnému posouzení vlastních možností a schopností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A – má vypěstován základní pracovní návyk, chápe potřebnost a užitečnost práce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B – práce je mu běžnou součástí života, chápe důležitost a prospěch své práce i práce jiných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  <w:b/>
        </w:rPr>
        <w:t>úloha vychovatele</w:t>
      </w:r>
      <w:r w:rsidRPr="00523AED">
        <w:rPr>
          <w:rFonts w:ascii="Times New Roman" w:hAnsi="Times New Roman" w:cs="Times New Roman"/>
        </w:rPr>
        <w:t xml:space="preserve"> - vede děti ke kladnému vztahu k práci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A – chápe dělbu práce perspektivy každého člověka na trhu práce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B – orientuje se na trhu práce, umí reálně zhodnotit své možnosti pracovního uplatnění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  <w:b/>
        </w:rPr>
        <w:t>úloha vychovatele</w:t>
      </w:r>
      <w:r w:rsidRPr="00523AED">
        <w:rPr>
          <w:rFonts w:ascii="Times New Roman" w:hAnsi="Times New Roman" w:cs="Times New Roman"/>
        </w:rPr>
        <w:t xml:space="preserve"> - vytváří základní přehled dětí o pracovním trhu a o možnostech uplatnění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A - umí správně a bezpečně používat běžné pracovní pomůcky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B – samostatně si připravuje jednoduché pomůcky pro zkvalitnění a ulehčení své práce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  <w:b/>
        </w:rPr>
        <w:t>úloha vychovatele</w:t>
      </w:r>
      <w:r w:rsidRPr="00523AED">
        <w:rPr>
          <w:rFonts w:ascii="Times New Roman" w:hAnsi="Times New Roman" w:cs="Times New Roman"/>
        </w:rPr>
        <w:t xml:space="preserve"> - vede děti k nápaditosti v usnadňování a </w:t>
      </w:r>
      <w:proofErr w:type="spellStart"/>
      <w:r w:rsidRPr="00523AED">
        <w:rPr>
          <w:rFonts w:ascii="Times New Roman" w:hAnsi="Times New Roman" w:cs="Times New Roman"/>
        </w:rPr>
        <w:t>efektivizaci</w:t>
      </w:r>
      <w:proofErr w:type="spellEnd"/>
      <w:r w:rsidRPr="00523AED">
        <w:rPr>
          <w:rFonts w:ascii="Times New Roman" w:hAnsi="Times New Roman" w:cs="Times New Roman"/>
        </w:rPr>
        <w:t xml:space="preserve"> vlastní práce správným použitím a přípravou pracovních pomůcek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A - chápe potřebu práce pro rozvoj společnosti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lastRenderedPageBreak/>
        <w:t>B - chápe potřebu práce pro rozvoj společnosti a její trvalou udržitelnost, chápe propojenost a podmíněnost nutnosti práce v globálním měřítku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  <w:b/>
        </w:rPr>
        <w:t>úloha vychovatele</w:t>
      </w:r>
      <w:r w:rsidRPr="00523AED">
        <w:rPr>
          <w:rFonts w:ascii="Times New Roman" w:hAnsi="Times New Roman" w:cs="Times New Roman"/>
        </w:rPr>
        <w:t xml:space="preserve"> - učí děti globálním souvislostem a významu práce pro celé lidstvo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Očekávané výstupy: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 Získávat základní pracovní návyky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 Chápat důležitost bezpečnosti práce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 Umět posoudit své reálné schopnosti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 Chápat důležitost práce jako takové pro budoucí život</w:t>
      </w:r>
    </w:p>
    <w:p w:rsidR="00FF68E8" w:rsidRPr="00523AED" w:rsidRDefault="00FF68E8" w:rsidP="0090633B">
      <w:pPr>
        <w:spacing w:line="240" w:lineRule="auto"/>
        <w:jc w:val="both"/>
        <w:rPr>
          <w:rFonts w:ascii="Times New Roman" w:hAnsi="Times New Roman" w:cs="Times New Roman"/>
        </w:rPr>
      </w:pP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523AED">
        <w:rPr>
          <w:rFonts w:ascii="Times New Roman" w:hAnsi="Times New Roman" w:cs="Times New Roman"/>
          <w:b/>
        </w:rPr>
        <w:t xml:space="preserve"> Zájmového vzdělávání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 pravidelná výchovná, vzdělávací a zájmová činnost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 xml:space="preserve"> příležitostná výchovná, vzdělávací, zájmová a </w:t>
      </w:r>
      <w:proofErr w:type="spellStart"/>
      <w:r w:rsidRPr="00523AED">
        <w:rPr>
          <w:rFonts w:ascii="Times New Roman" w:hAnsi="Times New Roman" w:cs="Times New Roman"/>
        </w:rPr>
        <w:t>tématická</w:t>
      </w:r>
      <w:proofErr w:type="spellEnd"/>
      <w:r w:rsidRPr="00523AED">
        <w:rPr>
          <w:rFonts w:ascii="Times New Roman" w:hAnsi="Times New Roman" w:cs="Times New Roman"/>
        </w:rPr>
        <w:t xml:space="preserve"> rekreační činnost spojená s místem sídla školského zařízení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 táborová a další činnost spojená s pobytem mimo sídlo školského zařízení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 osvětová, metodická a odborná činnost, vedení k prevenci sociálně patologických jevů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 individuální práce, zejména vytvoření podmínek pro rozvoj nadaných dětí</w:t>
      </w:r>
    </w:p>
    <w:p w:rsidR="00FF68E8" w:rsidRPr="00523AED" w:rsidRDefault="00FF68E8" w:rsidP="0090633B">
      <w:pPr>
        <w:spacing w:line="240" w:lineRule="auto"/>
        <w:jc w:val="both"/>
        <w:rPr>
          <w:rFonts w:ascii="Times New Roman" w:hAnsi="Times New Roman" w:cs="Times New Roman"/>
        </w:rPr>
      </w:pP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523AED">
        <w:rPr>
          <w:rFonts w:ascii="Times New Roman" w:hAnsi="Times New Roman" w:cs="Times New Roman"/>
          <w:b/>
        </w:rPr>
        <w:t xml:space="preserve"> Základní klíčové kompetence získávané v zájmovém vzdělávání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 získání základní orientace v možnostech smysluplného trávení volného času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 naučit se umět si vybrat zájmové činnosti dle vlastních dispozic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 rozvíjet své zájmy v organizovaných skupinách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 rozvíjet své zájmy v individuálních činnostech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 umět rozpoznat a odmítnout nevhodné nabídky na využití volného času</w:t>
      </w:r>
    </w:p>
    <w:p w:rsidR="00FF68E8" w:rsidRPr="00523AED" w:rsidRDefault="00FF68E8" w:rsidP="0090633B">
      <w:pPr>
        <w:spacing w:line="240" w:lineRule="auto"/>
        <w:jc w:val="both"/>
        <w:rPr>
          <w:rFonts w:ascii="Times New Roman" w:hAnsi="Times New Roman" w:cs="Times New Roman"/>
        </w:rPr>
      </w:pP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523AED">
        <w:rPr>
          <w:rFonts w:ascii="Times New Roman" w:hAnsi="Times New Roman" w:cs="Times New Roman"/>
          <w:b/>
        </w:rPr>
        <w:t>Zájmové činnosti estetické, výtvarné, rukodělné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Klíčové kompetence: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- učí se využívat prostředky zpětné vazby (např. návrh-modelování-opět kresba)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- tvořivost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- komunikace a spolupráce v rámci skupiny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- získávání zdravého sebevědomí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- dokáže si zorganizovat pracovní prostor a zvolit vlastní postup práce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- používá bezpečně nástroje a vybavení</w:t>
      </w:r>
    </w:p>
    <w:p w:rsidR="00CD63D6" w:rsidRPr="0000190F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00190F">
        <w:rPr>
          <w:rFonts w:ascii="Times New Roman" w:hAnsi="Times New Roman" w:cs="Times New Roman"/>
        </w:rPr>
        <w:lastRenderedPageBreak/>
        <w:t>Výchovně vzdělávací cíle: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- rozvíjet tvořivost, fantazii, představivost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- rozvíjet cit pro materiál, pestrost materiálu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- naučit základním znalostem a řemeslným dovednostem v oboru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- rozvoj estetického cítění a vnímání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- naučit se prožívat vlastní tvorbu a mít z ní radost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- poznávání kulturních tradic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Očekávané výstupy: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- zvládnutí technik (pracovních postupů)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- aplikace své fantazie, kreativnosti do vlastního výtvarného díla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523AED">
        <w:rPr>
          <w:rFonts w:ascii="Times New Roman" w:hAnsi="Times New Roman" w:cs="Times New Roman"/>
          <w:b/>
        </w:rPr>
        <w:t>Zájmové činnosti pohybově sportovní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Klíčové kompetence: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- učí se zdravý životní styl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- získává zdravé sebevědomí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- nenechat se odradit případným nezdarem/ prohra/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- překonávání překážek, vytrvalost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- rozvoj týmové spolupráce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- získat pocit odpovědnosti za sebe i celou skupinu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Výchovně vzdělávací cíle: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- rozvíjet obratnost, rozvíjet fyzickou a psychickou kondici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- rozvíjet týmovou spolupráci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- výchova k zdravému způsobu relaxace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- rozvoj morálních vlastností a smyslu pro fair-play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Očekávané výstupy: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- fyzická a psychická zdatnost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- dochvilnost a řád, pravidelnost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- zklidnění po duševní práci – odreagování se pohybem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- zvládnout hru a sportovní činnosti podle pravidel a instrukcí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- umět vítězit i prohrát</w:t>
      </w:r>
    </w:p>
    <w:p w:rsidR="00FF68E8" w:rsidRPr="00523AED" w:rsidRDefault="00FF68E8" w:rsidP="0090633B">
      <w:pPr>
        <w:spacing w:line="240" w:lineRule="auto"/>
        <w:jc w:val="both"/>
        <w:rPr>
          <w:rFonts w:ascii="Times New Roman" w:hAnsi="Times New Roman" w:cs="Times New Roman"/>
        </w:rPr>
      </w:pP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523AED">
        <w:rPr>
          <w:rFonts w:ascii="Times New Roman" w:hAnsi="Times New Roman" w:cs="Times New Roman"/>
          <w:b/>
        </w:rPr>
        <w:lastRenderedPageBreak/>
        <w:t xml:space="preserve"> Zájmové činnosti taneční, hudební a dramatické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Klíčové kompetence: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- rozvíjení kreativity a sebevyjádření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- rozvíjí verbální i neverbální komunikaci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- učí se umění naslouchat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- učí se tvořivě pracovat s literárním a hudebním textem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- rozvíjí toleranci a snášenli</w:t>
      </w:r>
      <w:r w:rsidR="00FF68E8" w:rsidRPr="00523AED">
        <w:rPr>
          <w:rFonts w:ascii="Times New Roman" w:hAnsi="Times New Roman" w:cs="Times New Roman"/>
        </w:rPr>
        <w:t>vost, získává zdravé sebevědomí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Výchovně vzdělávací cíle: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- naučit základním znalostem v oboru činnosti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- naučit základním technikám práce s dechem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- rozvoj hlasových a jazykových schopností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- rozvoj pohybové improvizace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- kultivace slovního projevu - artikulace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- relaxační funkce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- naučit vztahu ke kulturním tradicím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Očekávané výstupy: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- ovládá hru na hudební nástroj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- ovládá základní taneční kroky a sestavy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- správné používání hlasových technik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- správné držení těla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- vystoupení na veřejnosti</w:t>
      </w:r>
    </w:p>
    <w:p w:rsidR="00FF68E8" w:rsidRPr="00523AED" w:rsidRDefault="00FF68E8" w:rsidP="0090633B">
      <w:pPr>
        <w:spacing w:line="240" w:lineRule="auto"/>
        <w:jc w:val="both"/>
        <w:rPr>
          <w:rFonts w:ascii="Times New Roman" w:hAnsi="Times New Roman" w:cs="Times New Roman"/>
        </w:rPr>
      </w:pP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523AED">
        <w:rPr>
          <w:rFonts w:ascii="Times New Roman" w:hAnsi="Times New Roman" w:cs="Times New Roman"/>
          <w:b/>
        </w:rPr>
        <w:t>Zájmové činnosti společenskovědní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Klíčové kompetence: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- rozvíjí své zájmy a záliby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- rozvíjí odbornost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- rozvíjí nadání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- ovládá řeč, vyjadřuje své myšlenky, sdělení, otázky i odpovědi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- rozumí slyšenému, slovně reaguje a vede smysluplný dialog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- dokáže se vyjadřovat a sdělovat své prožitky, pocity a nálady různými prostředky: řečovými, výtvarnými, hudebními, dramatickými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lastRenderedPageBreak/>
        <w:t>- zvyšuje zdravé sebevědomí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- spoluvytváří pravidla společného soužití mezi vrstevníky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- chápe, že všichni lidé mají stejnou hodnotu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- respektuje přesvědčení druhých lidí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- respektuje, chrání a ocení naše tradice a kulturní a historické dědictví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- umí říci „ne“ na nevhodné aktivity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- vnímá nespravedlnost, agresivitu, šikanu a dovede se bránit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- dokáže se prosadit i podřídit – přijmout kompromis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- je tolerantní k odlišnostem mezi lidmi – jejich přednostem i nedostatkům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- má kladný vztah a úctu ke starším a handicapovaným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Výchovně vzdělávací cíle: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- rozvíjet osobnost dítěte, jeho chápání a vnímání světa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- podporovat jazykový a myšlenkový rozvoj dítěte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- vytváření bohaté slovní zásoby a její rozšiřování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- pěstovat vztah k mateřskému jazyku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- vychovávat k partnerství a rodičovství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- vytvářet návyky kulturního chování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- respektovat společenská pravidla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- vciťovat se do situace zdravotně postiženého dítěte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- orientovat se v okolí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- poznávat významné a historické objekty v místě bydliště a okolí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- dodržovat lidové tradice a zvyky – seznamovat se s jejich vznikem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- vystupovat na různých akcích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Očekávané výstupy: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- zvládá výslovnost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- má osvojenou danou slovní zásobu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- je schopen spolupráce a práce v týmu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- dodržuje pravidla slušného chování (společenská pravidla)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523AED">
        <w:rPr>
          <w:rFonts w:ascii="Times New Roman" w:hAnsi="Times New Roman" w:cs="Times New Roman"/>
          <w:b/>
        </w:rPr>
        <w:t xml:space="preserve"> Zájmové činnosti přírodovědné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lastRenderedPageBreak/>
        <w:t>Klíčové kompetence: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- ví, že není jedno, v jakém prostředí žije, uvědomuje si, že se svým chováním na něm podílí a že je může ovlivnit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- vytváří návyky pro udržení zdravého životního stylu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- rozvíjí své zájmy a záliby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- umí vhodně relaxovat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- využívá získané vědomosti a dovednosti k objevování různých variant řešení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- všímá si dění i problémů v okolí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- samostatně pozoruje a experimentuje, získané výsledky porovnává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- poznává, že se může mnohému naučit, raduje se z toho, co samo dokázalo a zvládlo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Výchovně vzdělávací cíle: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- prohlubovat vědomosti o dění v přírodě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- pěstovat vztah k živé i neživé přírodě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- naučit se chránit přírodu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- vzbudit radost a zájem o přírodu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- rozvíjet zájem o pěstitelství a chovatelství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- poznávat chování zvířat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- rozvíjet tvořivost, citlivost a vstřícnost k řešení problémů ŽP (umět kritizovat,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navrhovat řešení, nepřihlížet devastaci ŽP)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- prožívat přírodu s estetickým hodnocením: je – není to hezké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Očekávané výstupy: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- umí se pohybovat v přírodě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- rozezná stromy podle plodů, listů, příp. podle kůry, pupenů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- rozezná domácí a volně žijící zvířata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- umí vyhledat a určit pobytová znamení v přírodě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- získané poznatky, vědomosti a dovednosti dokáže využít v praxi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- umí třídit odpad</w:t>
      </w:r>
    </w:p>
    <w:p w:rsidR="00FF68E8" w:rsidRPr="00523AED" w:rsidRDefault="00FF68E8" w:rsidP="0090633B">
      <w:pPr>
        <w:spacing w:line="240" w:lineRule="auto"/>
        <w:jc w:val="both"/>
        <w:rPr>
          <w:rFonts w:ascii="Times New Roman" w:hAnsi="Times New Roman" w:cs="Times New Roman"/>
        </w:rPr>
      </w:pP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523AED">
        <w:rPr>
          <w:rFonts w:ascii="Times New Roman" w:hAnsi="Times New Roman" w:cs="Times New Roman"/>
          <w:b/>
        </w:rPr>
        <w:t>Organizace výchovných činností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 xml:space="preserve">Činnost je organizována na základě ročního plánu výchovně vzdělávací činnosti, dále týdenního programu výchovně vzdělávací činnosti. Na koordinaci výchovných činností se podílí a jejich plnění kontroluje vedoucí vychovatel. Cílem výchovně vzdělávacích činností je vytvoření co nejstabilnějšího prostředí, které dětem umožňuje uspokojování základních materiálních, citových i speciálních potřeb a </w:t>
      </w:r>
      <w:r w:rsidRPr="00523AED">
        <w:rPr>
          <w:rFonts w:ascii="Times New Roman" w:hAnsi="Times New Roman" w:cs="Times New Roman"/>
        </w:rPr>
        <w:lastRenderedPageBreak/>
        <w:t>které zajišťuje rozvíjení vědomostí, dovedností a návyků s přihlédnutím k zájmům a individualitě každého dítěte.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523AED">
        <w:rPr>
          <w:rFonts w:ascii="Times New Roman" w:hAnsi="Times New Roman" w:cs="Times New Roman"/>
          <w:b/>
        </w:rPr>
        <w:t xml:space="preserve"> Organizace zájmových činností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Pro potřeby rozvoje individuálních zájmů dětí zřizuje školské zařízení pro děti zájmové kroužky. Zájmová činnost současně probíhá v jednotlivých rodinných skupinách.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Děti umístěné v zařízení mají dle svých zájmů, potřeb a schopností možnost navštěvovat zájmové kroužky a činnosti mimo zařízení.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Děti se zúčastňují v rámci zájmových činností akcí sportovních, kulturních, uměleckých a oddechových činností místního, oblastního i celorepublikového významu.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523AED">
        <w:rPr>
          <w:rFonts w:ascii="Times New Roman" w:hAnsi="Times New Roman" w:cs="Times New Roman"/>
          <w:b/>
        </w:rPr>
        <w:t>Opatření ve výchově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Opatření ve výchově vyplývají ze zákona 109/2002 Sb., v platném znění, § 21.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Za prokázané porušení povinností může být dítěti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a) odňata výhoda udělená podle odstavce 3,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b) sníženo kapesné v rozsahu stanoveném tímto zákonem,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c) omezeno nebo zakázáno trávení volného času mimo zařízení v rozsahu stanoveném vnitřním řádem,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d) odňata možnost účastnit se atraktivní činnosti či akce,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e) zakázány návštěvy, s výjimkou návštěv osob odpovědných za výchovu, osob blízkých a oprávněných zaměstnanců orgánů sociálně-právní ochrany dětí, a to na dobu nejdéle 30 dnů v období následujících 3 měsíců.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Opatření podle odstavce 1 lze ukládat podmíněně se zkušební dobou až na 3 měsíce.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Za příkladné úsilí a výsledky při plnění povinností nebo za příkladný čin může být dítěti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a) prominuto předchozí opatření,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b) udělena věcná nebo finanční odměna,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c) zvýšeno kapesné v rozsahu stanoveném zákonem 109/2002 Sb., v platném znění,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d) povolena mimořádná návštěva kulturního zařízení, mimořádná vycházka, mimořádná návštěva nebo přiznána jiná osobní výhoda.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Při udělení výchovných opatření se provede zápis potvrzený podpisem dítěte, vychovatele a ředitele a uloží do osobního spisu dítěte.</w:t>
      </w:r>
    </w:p>
    <w:p w:rsidR="00FF68E8" w:rsidRPr="00523AED" w:rsidRDefault="00FF68E8" w:rsidP="0090633B">
      <w:pPr>
        <w:spacing w:line="240" w:lineRule="auto"/>
        <w:jc w:val="both"/>
        <w:rPr>
          <w:rFonts w:ascii="Times New Roman" w:hAnsi="Times New Roman" w:cs="Times New Roman"/>
        </w:rPr>
      </w:pP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523AED">
        <w:rPr>
          <w:rFonts w:ascii="Times New Roman" w:hAnsi="Times New Roman" w:cs="Times New Roman"/>
          <w:b/>
        </w:rPr>
        <w:t>Hodnocení dětí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 Hodnocení dětí se provádí dle potř</w:t>
      </w:r>
      <w:r w:rsidR="0000190F">
        <w:rPr>
          <w:rFonts w:ascii="Times New Roman" w:hAnsi="Times New Roman" w:cs="Times New Roman"/>
        </w:rPr>
        <w:t xml:space="preserve">eby. Je realizováno individuálně </w:t>
      </w:r>
      <w:r w:rsidRPr="00523AED">
        <w:rPr>
          <w:rFonts w:ascii="Times New Roman" w:hAnsi="Times New Roman" w:cs="Times New Roman"/>
        </w:rPr>
        <w:t xml:space="preserve"> nebo před výchovnou skupinou. Jeho výsledkem je rozhodnutí vychovatele s přihlédnutím k připomínkám či pochvalám ostatních pedagogických i provozních zaměstnanců.</w:t>
      </w:r>
    </w:p>
    <w:p w:rsidR="00CD63D6" w:rsidRP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t> Hodnocení dítěte zapisují kmenoví vychovatelé do dokumentace nejméně jedenkráte za měsíc. V případě potřeby častěji.</w:t>
      </w:r>
    </w:p>
    <w:p w:rsidR="00523AED" w:rsidRDefault="00CD63D6" w:rsidP="0090633B">
      <w:pPr>
        <w:spacing w:line="240" w:lineRule="auto"/>
        <w:jc w:val="both"/>
        <w:rPr>
          <w:rFonts w:ascii="Times New Roman" w:hAnsi="Times New Roman" w:cs="Times New Roman"/>
        </w:rPr>
      </w:pPr>
      <w:r w:rsidRPr="00523AED">
        <w:rPr>
          <w:rFonts w:ascii="Times New Roman" w:hAnsi="Times New Roman" w:cs="Times New Roman"/>
        </w:rPr>
        <w:lastRenderedPageBreak/>
        <w:t> Všichni pedagogičtí pracovníci používají odměn a výchovných opatření vždy po dobrém uvážení a po objektivním a spravedlivém posouzení všech příčin a důsledků pozitivních i negativních projevů dětí.</w:t>
      </w:r>
    </w:p>
    <w:p w:rsidR="00523AED" w:rsidRDefault="00523AED" w:rsidP="0090633B">
      <w:pPr>
        <w:spacing w:line="240" w:lineRule="auto"/>
        <w:rPr>
          <w:rFonts w:ascii="Times New Roman" w:hAnsi="Times New Roman" w:cs="Times New Roman"/>
        </w:rPr>
      </w:pPr>
    </w:p>
    <w:p w:rsidR="0015586F" w:rsidRPr="00523AED" w:rsidRDefault="00523AED" w:rsidP="0090633B">
      <w:pPr>
        <w:tabs>
          <w:tab w:val="left" w:pos="624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15586F" w:rsidRPr="00523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5497A"/>
    <w:multiLevelType w:val="hybridMultilevel"/>
    <w:tmpl w:val="8C7CE0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4A071E"/>
    <w:multiLevelType w:val="hybridMultilevel"/>
    <w:tmpl w:val="A998B7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3D6"/>
    <w:rsid w:val="0000190F"/>
    <w:rsid w:val="00011FDE"/>
    <w:rsid w:val="000950DA"/>
    <w:rsid w:val="0015586F"/>
    <w:rsid w:val="001572C7"/>
    <w:rsid w:val="0041683E"/>
    <w:rsid w:val="00460B6D"/>
    <w:rsid w:val="00523AED"/>
    <w:rsid w:val="00573554"/>
    <w:rsid w:val="00624564"/>
    <w:rsid w:val="00661055"/>
    <w:rsid w:val="00666009"/>
    <w:rsid w:val="0090633B"/>
    <w:rsid w:val="00CD63D6"/>
    <w:rsid w:val="00CF524C"/>
    <w:rsid w:val="00D402A8"/>
    <w:rsid w:val="00DA5FDF"/>
    <w:rsid w:val="00E733F5"/>
    <w:rsid w:val="00FF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3EB6F"/>
  <w15:docId w15:val="{AEF8A38C-098A-40D5-BF0E-EBB245BAE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355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61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10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6597</Words>
  <Characters>38929</Characters>
  <Application>Microsoft Office Word</Application>
  <DocSecurity>0</DocSecurity>
  <Lines>324</Lines>
  <Paragraphs>90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Josef Povolný</dc:creator>
  <cp:lastModifiedBy>Josef Povolný</cp:lastModifiedBy>
  <cp:revision>2</cp:revision>
  <cp:lastPrinted>2015-02-25T10:25:00Z</cp:lastPrinted>
  <dcterms:created xsi:type="dcterms:W3CDTF">2024-06-21T08:58:00Z</dcterms:created>
  <dcterms:modified xsi:type="dcterms:W3CDTF">2024-06-21T08:58:00Z</dcterms:modified>
</cp:coreProperties>
</file>